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AA09B" w14:textId="24B10F6D" w:rsidR="002807CF" w:rsidRDefault="00E72CB3" w:rsidP="00565F21">
      <w:pPr>
        <w:pStyle w:val="berschrift1"/>
      </w:pPr>
      <w:r>
        <w:t>Kulturregion Tollensetal – Fragebogen D</w:t>
      </w:r>
    </w:p>
    <w:p w14:paraId="2DBF2643" w14:textId="3761CED2" w:rsidR="00E63CAF" w:rsidRPr="00EF007E" w:rsidRDefault="00E63CAF" w:rsidP="00565F21">
      <w:r>
        <w:t xml:space="preserve">Mit diesem Fragebogen erheben wir </w:t>
      </w:r>
      <w:r w:rsidR="00510A07">
        <w:t>für das von der Schloss Broock GmbH &amp; Co. KG initiierte Projekt „</w:t>
      </w:r>
      <w:proofErr w:type="spellStart"/>
      <w:r w:rsidR="0070104E">
        <w:fldChar w:fldCharType="begin"/>
      </w:r>
      <w:r w:rsidR="0070104E">
        <w:instrText>HYPERLINK "https://www.schlossgut-broock.de/blog/2022/foerderung-aus-dem-esf-kwit-kulturwirtschaft-im-tollensetal"</w:instrText>
      </w:r>
      <w:r w:rsidR="0070104E">
        <w:fldChar w:fldCharType="separate"/>
      </w:r>
      <w:r w:rsidR="00510A07" w:rsidRPr="00B4369C">
        <w:rPr>
          <w:rStyle w:val="Hyperlink"/>
        </w:rPr>
        <w:t>KwiT</w:t>
      </w:r>
      <w:proofErr w:type="spellEnd"/>
      <w:r w:rsidR="00510A07" w:rsidRPr="00B4369C">
        <w:rPr>
          <w:rStyle w:val="Hyperlink"/>
        </w:rPr>
        <w:t xml:space="preserve"> – Kulturwirtschaft im Tollensetal und darüber hinaus</w:t>
      </w:r>
      <w:r w:rsidR="0070104E">
        <w:rPr>
          <w:rStyle w:val="Hyperlink"/>
        </w:rPr>
        <w:fldChar w:fldCharType="end"/>
      </w:r>
      <w:r w:rsidR="00510A07">
        <w:t xml:space="preserve">“, </w:t>
      </w:r>
      <w:r>
        <w:t>Daten zu</w:t>
      </w:r>
      <w:r w:rsidR="00B4369C">
        <w:t>m</w:t>
      </w:r>
      <w:r>
        <w:t xml:space="preserve"> Profil</w:t>
      </w:r>
      <w:r w:rsidR="00B4369C">
        <w:t xml:space="preserve"> </w:t>
      </w:r>
      <w:r>
        <w:t xml:space="preserve">der Kulturakteure </w:t>
      </w:r>
      <w:r w:rsidR="00510A07">
        <w:t xml:space="preserve">im Tollensetal </w:t>
      </w:r>
      <w:r>
        <w:t xml:space="preserve">und damit verbundener Branchen wie Beherbergung/Gastronomie und Tourismus. </w:t>
      </w:r>
    </w:p>
    <w:p w14:paraId="5D2B6111" w14:textId="72394C4D" w:rsidR="001F255A" w:rsidRPr="00682D8D" w:rsidRDefault="001F255A" w:rsidP="00565F21">
      <w:r w:rsidRPr="00682D8D">
        <w:t xml:space="preserve">Die Umfrageergebnisse </w:t>
      </w:r>
      <w:r>
        <w:t xml:space="preserve">werden von uns ausgewertet und </w:t>
      </w:r>
      <w:r w:rsidRPr="00682D8D">
        <w:t xml:space="preserve">bilden </w:t>
      </w:r>
      <w:r w:rsidR="00875F2F">
        <w:rPr>
          <w:b/>
        </w:rPr>
        <w:t xml:space="preserve">anonymisiert </w:t>
      </w:r>
      <w:r w:rsidRPr="00682D8D">
        <w:t xml:space="preserve">die Grundlage für die </w:t>
      </w:r>
      <w:r>
        <w:t>im</w:t>
      </w:r>
      <w:r w:rsidRPr="00682D8D">
        <w:t xml:space="preserve"> Projekt </w:t>
      </w:r>
      <w:r>
        <w:t>geplanten</w:t>
      </w:r>
      <w:r w:rsidRPr="00682D8D">
        <w:t xml:space="preserve"> Workshops</w:t>
      </w:r>
      <w:r>
        <w:t xml:space="preserve"> in der zweiten Jahreshälfte</w:t>
      </w:r>
      <w:r w:rsidRPr="00682D8D">
        <w:t xml:space="preserve">. </w:t>
      </w:r>
      <w:r>
        <w:t>Da</w:t>
      </w:r>
      <w:r w:rsidR="00875F2F">
        <w:t>rin</w:t>
      </w:r>
      <w:r>
        <w:t xml:space="preserve"> geht es </w:t>
      </w:r>
      <w:r w:rsidRPr="00682D8D">
        <w:t xml:space="preserve">u.a. </w:t>
      </w:r>
      <w:r>
        <w:t xml:space="preserve">um </w:t>
      </w:r>
      <w:r w:rsidRPr="00682D8D">
        <w:t>ein interaktives Kulturregister mit Profilen der Kulturakteure</w:t>
      </w:r>
      <w:r>
        <w:t>, aber auch um konkrete Projektvorschläge, mit denen gemeinsam nachhaltige Verbesserungen im Tollensetal erreicht werden können.</w:t>
      </w:r>
    </w:p>
    <w:p w14:paraId="7360A98F" w14:textId="0FD3C16E" w:rsidR="00510A07" w:rsidRDefault="00CD6D1A" w:rsidP="00565F21">
      <w:r w:rsidRPr="00CD6D1A">
        <w:t xml:space="preserve">Für </w:t>
      </w:r>
      <w:r w:rsidR="001A4029" w:rsidRPr="00726270">
        <w:t>das Ausfüllen</w:t>
      </w:r>
      <w:r w:rsidR="001A4029" w:rsidRPr="001A4029">
        <w:rPr>
          <w:color w:val="00B050"/>
        </w:rPr>
        <w:t xml:space="preserve"> </w:t>
      </w:r>
      <w:r w:rsidRPr="00CD6D1A">
        <w:t xml:space="preserve">des </w:t>
      </w:r>
      <w:bookmarkStart w:id="0" w:name="_Hlk125460688"/>
      <w:r w:rsidRPr="00CD6D1A">
        <w:t>F</w:t>
      </w:r>
      <w:r w:rsidR="00AB5AEF">
        <w:t>ragebogens</w:t>
      </w:r>
      <w:r w:rsidRPr="00CD6D1A">
        <w:t xml:space="preserve"> </w:t>
      </w:r>
      <w:bookmarkEnd w:id="0"/>
      <w:r w:rsidR="001A4029" w:rsidRPr="00726270">
        <w:t>benötigen</w:t>
      </w:r>
      <w:r w:rsidR="001A4029" w:rsidRPr="001A4029">
        <w:rPr>
          <w:color w:val="00B050"/>
        </w:rPr>
        <w:t xml:space="preserve"> </w:t>
      </w:r>
      <w:r w:rsidRPr="00CD6D1A">
        <w:t xml:space="preserve">Sie etwa </w:t>
      </w:r>
      <w:r w:rsidR="00A80248" w:rsidRPr="00A80248">
        <w:rPr>
          <w:b/>
        </w:rPr>
        <w:t>15</w:t>
      </w:r>
      <w:r w:rsidRPr="00B4369C">
        <w:rPr>
          <w:b/>
        </w:rPr>
        <w:t xml:space="preserve"> Minuten</w:t>
      </w:r>
      <w:r>
        <w:t>.</w:t>
      </w:r>
      <w:r w:rsidRPr="00CD6D1A">
        <w:t xml:space="preserve"> </w:t>
      </w:r>
      <w:r w:rsidR="00510A07">
        <w:t>Wir bedanken uns im Voraus für Ihre Offenheit und Kooperationsbereitschaft.</w:t>
      </w:r>
    </w:p>
    <w:p w14:paraId="5038FBDC" w14:textId="228CB6F7" w:rsidR="00B53882" w:rsidRDefault="00B53882" w:rsidP="00565F21">
      <w:r>
        <w:t>Sollte Ihnen etwas unklar sein oder wollen Sie sich persönlich mit uns austauschen, erreichen Sie uns unter:</w:t>
      </w:r>
    </w:p>
    <w:p w14:paraId="1777D6A8" w14:textId="77777777" w:rsidR="00B53882" w:rsidRDefault="00B53882" w:rsidP="00565F21">
      <w:pPr>
        <w:spacing w:after="0"/>
      </w:pPr>
      <w:r>
        <w:t>Schloss Broock GmbH &amp; Co. KG</w:t>
      </w:r>
    </w:p>
    <w:p w14:paraId="6B72B38F" w14:textId="64222222" w:rsidR="00B53882" w:rsidRDefault="00B53882" w:rsidP="00565F21">
      <w:pPr>
        <w:spacing w:after="0"/>
      </w:pPr>
      <w:proofErr w:type="spellStart"/>
      <w:r>
        <w:t>KwiT</w:t>
      </w:r>
      <w:proofErr w:type="spellEnd"/>
      <w:r>
        <w:t xml:space="preserve"> – Kulturwirtschaft im Tollensetal</w:t>
      </w:r>
    </w:p>
    <w:p w14:paraId="4B06FE7D" w14:textId="77777777" w:rsidR="006A6DF9" w:rsidRDefault="006A6DF9" w:rsidP="00565F21">
      <w:pPr>
        <w:spacing w:after="0"/>
      </w:pPr>
      <w:r>
        <w:t>Anne Zandt und Pia Schulze</w:t>
      </w:r>
    </w:p>
    <w:p w14:paraId="2A5F6E8F" w14:textId="77777777" w:rsidR="00B53882" w:rsidRDefault="00B53882" w:rsidP="00565F21">
      <w:pPr>
        <w:spacing w:after="0"/>
      </w:pPr>
      <w:r>
        <w:t>Gutshof Broock 1-13</w:t>
      </w:r>
    </w:p>
    <w:p w14:paraId="2A21364C" w14:textId="77777777" w:rsidR="00B53882" w:rsidRDefault="00B53882" w:rsidP="00565F21">
      <w:pPr>
        <w:spacing w:after="0"/>
      </w:pPr>
      <w:r>
        <w:t xml:space="preserve">17129 Alt </w:t>
      </w:r>
      <w:proofErr w:type="spellStart"/>
      <w:r>
        <w:t>Tellin</w:t>
      </w:r>
      <w:proofErr w:type="spellEnd"/>
    </w:p>
    <w:p w14:paraId="776DA938" w14:textId="77777777" w:rsidR="001A4029" w:rsidRDefault="001A4029" w:rsidP="00565F21">
      <w:pPr>
        <w:spacing w:after="0"/>
      </w:pPr>
    </w:p>
    <w:p w14:paraId="6F4AA87B" w14:textId="2FAE23F9" w:rsidR="001A4029" w:rsidRDefault="001A4029" w:rsidP="00565F21">
      <w:pPr>
        <w:spacing w:after="0"/>
      </w:pPr>
      <w:r>
        <w:t xml:space="preserve">Festnetz: </w:t>
      </w:r>
      <w:r>
        <w:tab/>
        <w:t xml:space="preserve">039993 766680 </w:t>
      </w:r>
      <w:r w:rsidR="00613680">
        <w:br/>
      </w:r>
      <w:r w:rsidR="00B53882">
        <w:t xml:space="preserve">Mail: </w:t>
      </w:r>
      <w:r>
        <w:tab/>
      </w:r>
      <w:r>
        <w:tab/>
      </w:r>
      <w:hyperlink r:id="rId5" w:history="1">
        <w:r w:rsidRPr="00032A19">
          <w:rPr>
            <w:rStyle w:val="Hyperlink"/>
          </w:rPr>
          <w:t>info@kulturregion-tollensetal.de</w:t>
        </w:r>
      </w:hyperlink>
      <w:r w:rsidR="006A6DF9">
        <w:t xml:space="preserve"> </w:t>
      </w:r>
      <w:r w:rsidR="00B53882">
        <w:t xml:space="preserve"> </w:t>
      </w:r>
    </w:p>
    <w:p w14:paraId="290B756E" w14:textId="1D305DB1" w:rsidR="001A4029" w:rsidRDefault="00B53882" w:rsidP="00565F21">
      <w:pPr>
        <w:spacing w:after="0"/>
      </w:pPr>
      <w:proofErr w:type="spellStart"/>
      <w:r>
        <w:t>www</w:t>
      </w:r>
      <w:proofErr w:type="spellEnd"/>
      <w:r>
        <w:t xml:space="preserve">: </w:t>
      </w:r>
      <w:r w:rsidR="001A4029">
        <w:tab/>
      </w:r>
      <w:r w:rsidR="001A4029">
        <w:tab/>
      </w:r>
      <w:hyperlink r:id="rId6" w:history="1">
        <w:r w:rsidR="001A4029" w:rsidRPr="00032A19">
          <w:rPr>
            <w:rStyle w:val="Hyperlink"/>
          </w:rPr>
          <w:t>https://www.kulturregion-tollensetal.de</w:t>
        </w:r>
      </w:hyperlink>
      <w:r>
        <w:t xml:space="preserve"> </w:t>
      </w:r>
    </w:p>
    <w:p w14:paraId="46B22C19" w14:textId="27DE7A46" w:rsidR="001A4029" w:rsidRDefault="00B53882" w:rsidP="00565F21">
      <w:pPr>
        <w:spacing w:after="0"/>
      </w:pPr>
      <w:r>
        <w:t>Instagram:</w:t>
      </w:r>
      <w:r w:rsidR="001A4029">
        <w:tab/>
      </w:r>
      <w:hyperlink r:id="rId7" w:history="1">
        <w:r w:rsidR="006A6DF9" w:rsidRPr="0023540A">
          <w:rPr>
            <w:rStyle w:val="Hyperlink"/>
          </w:rPr>
          <w:t>https://www.instagram.com/kulturregiontollensetal</w:t>
        </w:r>
      </w:hyperlink>
      <w:r w:rsidR="006A6DF9">
        <w:t xml:space="preserve"> </w:t>
      </w:r>
      <w:r>
        <w:t xml:space="preserve"> </w:t>
      </w:r>
    </w:p>
    <w:p w14:paraId="3CC7EC45" w14:textId="1371FDBF" w:rsidR="00B53882" w:rsidRDefault="00B53882" w:rsidP="00565F21">
      <w:pPr>
        <w:spacing w:after="0"/>
      </w:pPr>
      <w:r>
        <w:t xml:space="preserve">Facebook: </w:t>
      </w:r>
      <w:r w:rsidR="001A4029">
        <w:tab/>
      </w:r>
      <w:hyperlink r:id="rId8" w:history="1">
        <w:r w:rsidR="001A4029" w:rsidRPr="00032A19">
          <w:rPr>
            <w:rStyle w:val="Hyperlink"/>
          </w:rPr>
          <w:t>https://www.facebook.com/kulturregiontollensetal</w:t>
        </w:r>
      </w:hyperlink>
    </w:p>
    <w:p w14:paraId="5CBFE5B6" w14:textId="77777777" w:rsidR="00B53882" w:rsidRDefault="00B53882" w:rsidP="00565F21">
      <w:pPr>
        <w:spacing w:after="0"/>
      </w:pPr>
    </w:p>
    <w:p w14:paraId="4E3D6EDB" w14:textId="295E8E40" w:rsidR="002807CF" w:rsidRDefault="00B53882" w:rsidP="00565F21">
      <w:r>
        <w:t xml:space="preserve">Erstellungsinfo: </w:t>
      </w:r>
      <w:r w:rsidR="002807CF">
        <w:t>Optionale Freitextfelder, falls nicht anders angegeben.</w:t>
      </w:r>
      <w:r w:rsidR="00110320">
        <w:t xml:space="preserve"> Allen </w:t>
      </w:r>
      <w:r w:rsidR="00E34E12">
        <w:t>Mehrfachauswahl</w:t>
      </w:r>
      <w:r w:rsidR="00110320">
        <w:t xml:space="preserve"> wird ein „Andere“ Freitext Feld hinzugefügt.</w:t>
      </w:r>
    </w:p>
    <w:p w14:paraId="35F512A0" w14:textId="6A608697" w:rsidR="00D97958" w:rsidRDefault="00FC3DB8" w:rsidP="00565F21">
      <w:pPr>
        <w:pStyle w:val="berschrift1"/>
      </w:pPr>
      <w:r>
        <w:lastRenderedPageBreak/>
        <w:t xml:space="preserve">D </w:t>
      </w:r>
      <w:r w:rsidR="002807CF">
        <w:t>Steckbrief</w:t>
      </w:r>
      <w:r w:rsidR="00E80D5C">
        <w:t>e aus dem Tollensetal</w:t>
      </w:r>
    </w:p>
    <w:p w14:paraId="5A4DD346" w14:textId="175F99F8" w:rsidR="003E0AC4" w:rsidRDefault="002B261D" w:rsidP="00565F21">
      <w:bookmarkStart w:id="1" w:name="_Hlk126937409"/>
      <w:r>
        <w:t xml:space="preserve">Die </w:t>
      </w:r>
      <w:r w:rsidR="005440E3">
        <w:t xml:space="preserve">folgenden </w:t>
      </w:r>
      <w:r w:rsidR="003E0AC4">
        <w:t xml:space="preserve">abgefragten </w:t>
      </w:r>
      <w:r>
        <w:t xml:space="preserve">Informationen </w:t>
      </w:r>
      <w:r w:rsidR="005440E3">
        <w:t xml:space="preserve">dienen </w:t>
      </w:r>
      <w:r w:rsidR="003E0AC4" w:rsidRPr="003E0AC4">
        <w:rPr>
          <w:b/>
          <w:bCs/>
        </w:rPr>
        <w:t>anonymisiert</w:t>
      </w:r>
      <w:r w:rsidR="003E0AC4">
        <w:t xml:space="preserve"> </w:t>
      </w:r>
      <w:r w:rsidR="005440E3">
        <w:t>der allgemeinen Datenerfassung</w:t>
      </w:r>
      <w:r w:rsidR="003E0AC4">
        <w:t>/Statistik</w:t>
      </w:r>
      <w:r w:rsidR="00875F2F">
        <w:t xml:space="preserve"> für eine entsprechende Präsentation in den Workshops</w:t>
      </w:r>
      <w:r w:rsidR="003E0AC4">
        <w:t>.</w:t>
      </w:r>
      <w:r w:rsidR="00875F2F">
        <w:t xml:space="preserve"> In diese</w:t>
      </w:r>
      <w:r w:rsidR="003E21B8">
        <w:t>m Rahmen</w:t>
      </w:r>
      <w:r w:rsidR="00875F2F">
        <w:t xml:space="preserve"> wird zudem mit Ihnen gemeinsam festgelegt in welcher Form der Steckbrief im </w:t>
      </w:r>
      <w:r w:rsidR="0018408E">
        <w:t>geplante</w:t>
      </w:r>
      <w:r w:rsidR="00875F2F">
        <w:t>n</w:t>
      </w:r>
      <w:r w:rsidR="0018408E">
        <w:t xml:space="preserve"> </w:t>
      </w:r>
      <w:r>
        <w:t>interaktive</w:t>
      </w:r>
      <w:r w:rsidR="00875F2F">
        <w:t>n</w:t>
      </w:r>
      <w:r>
        <w:t xml:space="preserve"> </w:t>
      </w:r>
      <w:r w:rsidR="00BA694D">
        <w:t>Kulturregister</w:t>
      </w:r>
      <w:r w:rsidR="00875F2F">
        <w:t xml:space="preserve"> erscheint</w:t>
      </w:r>
      <w:r w:rsidR="003E0AC4">
        <w:t xml:space="preserve">. </w:t>
      </w:r>
      <w:r w:rsidR="007A30E1">
        <w:t>Es erfolgt keine Veröffentlichung ohne Ihre Zustimmung.</w:t>
      </w:r>
    </w:p>
    <w:p w14:paraId="0394D1BB" w14:textId="7A41C70B" w:rsidR="002B261D" w:rsidRDefault="005440E3" w:rsidP="00565F21">
      <w:r>
        <w:t>G</w:t>
      </w:r>
      <w:r w:rsidR="002B261D">
        <w:t xml:space="preserve">eben Sie </w:t>
      </w:r>
      <w:r w:rsidR="00875F2F">
        <w:t>bitte I</w:t>
      </w:r>
      <w:r>
        <w:t>hre Antworten</w:t>
      </w:r>
      <w:r w:rsidR="002B261D">
        <w:t xml:space="preserve"> so vollständig wie möglich an, um spätere Nacharbeit</w:t>
      </w:r>
      <w:r w:rsidR="008C7938">
        <w:t>en</w:t>
      </w:r>
      <w:r w:rsidR="002B261D">
        <w:t xml:space="preserve"> zu vermeiden.</w:t>
      </w:r>
    </w:p>
    <w:bookmarkEnd w:id="1"/>
    <w:p w14:paraId="20C67848" w14:textId="77777777" w:rsidR="004E7B3B" w:rsidRDefault="004E7B3B" w:rsidP="004E7B3B">
      <w:r>
        <w:t>* entspricht Pflichtfeld</w:t>
      </w:r>
    </w:p>
    <w:p w14:paraId="27CFFEA3" w14:textId="73928A3D" w:rsidR="00565F21" w:rsidRDefault="001B7B35" w:rsidP="00E34E12">
      <w:pPr>
        <w:pStyle w:val="berschrift2"/>
        <w:numPr>
          <w:ilvl w:val="0"/>
          <w:numId w:val="23"/>
        </w:numPr>
        <w:ind w:left="0" w:firstLine="0"/>
      </w:pPr>
      <w:proofErr w:type="spellStart"/>
      <w:r>
        <w:rPr>
          <w:rStyle w:val="berschrift2Zchn"/>
        </w:rPr>
        <w:t>Akteur</w:t>
      </w:r>
      <w:r w:rsidR="00565F21" w:rsidRPr="00377481">
        <w:rPr>
          <w:rStyle w:val="berschrift2Zchn"/>
        </w:rPr>
        <w:t>sdaten</w:t>
      </w:r>
      <w:proofErr w:type="spellEnd"/>
    </w:p>
    <w:p w14:paraId="004D36E0" w14:textId="1C6BD232" w:rsidR="00BE00D9" w:rsidRDefault="001B7B35" w:rsidP="00565F21">
      <w:r>
        <w:t>B</w:t>
      </w:r>
      <w:r w:rsidR="00BE00D9">
        <w:t>ezeichnung 1*</w:t>
      </w:r>
      <w:r w:rsidR="00377481">
        <w:t xml:space="preserve">:  </w:t>
      </w:r>
    </w:p>
    <w:p w14:paraId="2D3EDEBB" w14:textId="0936B6F8" w:rsidR="00BE00D9" w:rsidRDefault="001B7B35" w:rsidP="00565F21">
      <w:r>
        <w:t>B</w:t>
      </w:r>
      <w:r w:rsidR="00BE00D9">
        <w:t>ezeichnung 2</w:t>
      </w:r>
      <w:r w:rsidR="00377481">
        <w:t xml:space="preserve">:  </w:t>
      </w:r>
    </w:p>
    <w:p w14:paraId="6E060894" w14:textId="27A9210C" w:rsidR="00B4369C" w:rsidRDefault="00B4369C" w:rsidP="00B4369C">
      <w:r>
        <w:t>Haben Sie Ihren Steckbrief bereits in</w:t>
      </w:r>
      <w:r w:rsidR="001B7B35">
        <w:t xml:space="preserve"> einem vorherigen</w:t>
      </w:r>
      <w:r>
        <w:t xml:space="preserve"> Fragebogen </w:t>
      </w:r>
      <w:proofErr w:type="gramStart"/>
      <w:r>
        <w:t>ausgefüllt?*</w:t>
      </w:r>
      <w:proofErr w:type="gramEnd"/>
    </w:p>
    <w:p w14:paraId="78840C00" w14:textId="7E468CFF" w:rsidR="00B4369C" w:rsidRDefault="00213C95" w:rsidP="00B4369C">
      <w:sdt>
        <w:sdtPr>
          <w:id w:val="1330647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69C">
            <w:rPr>
              <w:rFonts w:ascii="MS Gothic" w:eastAsia="MS Gothic" w:hAnsi="MS Gothic" w:hint="eastAsia"/>
            </w:rPr>
            <w:t>☐</w:t>
          </w:r>
        </w:sdtContent>
      </w:sdt>
      <w:r w:rsidR="00B4369C">
        <w:t xml:space="preserve"> Ja (kein erneutes Ausfüllen der Grunddaten nötig, </w:t>
      </w:r>
      <w:r w:rsidR="00E34E12">
        <w:t xml:space="preserve">weiter mit </w:t>
      </w:r>
      <w:hyperlink w:anchor="_Wer_sind_Ihre" w:history="1">
        <w:r w:rsidR="00E34E12" w:rsidRPr="00E34E12">
          <w:rPr>
            <w:rStyle w:val="Hyperlink"/>
          </w:rPr>
          <w:t>Beschäftigte</w:t>
        </w:r>
      </w:hyperlink>
      <w:r w:rsidR="00B4369C">
        <w:t xml:space="preserve">) </w:t>
      </w:r>
      <w:sdt>
        <w:sdtPr>
          <w:id w:val="475263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69C">
            <w:rPr>
              <w:rFonts w:ascii="MS Gothic" w:eastAsia="MS Gothic" w:hAnsi="MS Gothic" w:hint="eastAsia"/>
            </w:rPr>
            <w:t>☐</w:t>
          </w:r>
        </w:sdtContent>
      </w:sdt>
      <w:r w:rsidR="00B4369C">
        <w:t xml:space="preserve"> Ja (Daten haben sich geändert</w:t>
      </w:r>
      <w:r w:rsidR="00E34E12">
        <w:t>, bitte ausfüllen</w:t>
      </w:r>
      <w:r w:rsidR="00B4369C">
        <w:t xml:space="preserve">) </w:t>
      </w:r>
      <w:sdt>
        <w:sdtPr>
          <w:id w:val="-1545751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69C">
            <w:rPr>
              <w:rFonts w:ascii="MS Gothic" w:eastAsia="MS Gothic" w:hAnsi="MS Gothic" w:hint="eastAsia"/>
            </w:rPr>
            <w:t>☐</w:t>
          </w:r>
        </w:sdtContent>
      </w:sdt>
      <w:r w:rsidR="00B4369C">
        <w:t xml:space="preserve"> Nein </w:t>
      </w:r>
      <w:bookmarkStart w:id="2" w:name="_Hlk127527131"/>
      <w:r w:rsidR="00B4369C">
        <w:t>(bitte ausfüllen)</w:t>
      </w:r>
      <w:bookmarkEnd w:id="2"/>
    </w:p>
    <w:p w14:paraId="40255DBC" w14:textId="77777777" w:rsidR="00E34E12" w:rsidRDefault="00E34E12" w:rsidP="00E34E12"/>
    <w:p w14:paraId="459505F6" w14:textId="4ECB116A" w:rsidR="00E34E12" w:rsidRDefault="001B7B35" w:rsidP="00E34E12">
      <w:r>
        <w:t>A</w:t>
      </w:r>
      <w:r w:rsidR="00E34E12">
        <w:t xml:space="preserve">rt:   </w:t>
      </w:r>
    </w:p>
    <w:p w14:paraId="44F05AD6" w14:textId="0B62F9A3" w:rsidR="00E34E12" w:rsidRDefault="00E34E12" w:rsidP="00E34E12">
      <w:r>
        <w:t xml:space="preserve">Branche*:    </w:t>
      </w:r>
    </w:p>
    <w:p w14:paraId="53D99C88" w14:textId="77777777" w:rsidR="00E34E12" w:rsidRDefault="00E34E12" w:rsidP="00E34E12">
      <w:r>
        <w:t xml:space="preserve">Anschrift*:          </w:t>
      </w:r>
    </w:p>
    <w:p w14:paraId="5E56F09C" w14:textId="3BB9212D" w:rsidR="00E34E12" w:rsidRDefault="00E34E12" w:rsidP="00E34E12">
      <w:r>
        <w:t xml:space="preserve">E-Mail*:   </w:t>
      </w:r>
    </w:p>
    <w:p w14:paraId="48597D65" w14:textId="77777777" w:rsidR="00E34E12" w:rsidRDefault="00E34E12" w:rsidP="00E34E12">
      <w:r>
        <w:t xml:space="preserve">Telefonnummer*:   </w:t>
      </w:r>
    </w:p>
    <w:p w14:paraId="2C2C54AC" w14:textId="77777777" w:rsidR="00E34E12" w:rsidRDefault="00E34E12" w:rsidP="00E34E12">
      <w:r>
        <w:t xml:space="preserve">Gründungsjahr:   </w:t>
      </w:r>
    </w:p>
    <w:p w14:paraId="5FF37DFB" w14:textId="494B976A" w:rsidR="00BE00D9" w:rsidRDefault="00796076" w:rsidP="00796076">
      <w:pPr>
        <w:pStyle w:val="berschrift3"/>
        <w:numPr>
          <w:ilvl w:val="1"/>
          <w:numId w:val="23"/>
        </w:numPr>
        <w:ind w:left="0" w:firstLine="0"/>
      </w:pPr>
      <w:r>
        <w:t xml:space="preserve"> </w:t>
      </w:r>
      <w:r w:rsidR="00BE00D9">
        <w:t>Ansprechp</w:t>
      </w:r>
      <w:r w:rsidR="003335B0">
        <w:t>erson</w:t>
      </w:r>
    </w:p>
    <w:p w14:paraId="61567E8B" w14:textId="1A694332" w:rsidR="00F955D2" w:rsidRDefault="00F955D2" w:rsidP="00F955D2">
      <w:r>
        <w:t xml:space="preserve">Anrede:   </w:t>
      </w:r>
    </w:p>
    <w:p w14:paraId="1B34EA71" w14:textId="46875BEB" w:rsidR="00BE00D9" w:rsidRDefault="00BE00D9" w:rsidP="00565F21">
      <w:r>
        <w:t>Name*</w:t>
      </w:r>
      <w:r w:rsidR="00377481">
        <w:t xml:space="preserve">:   </w:t>
      </w:r>
    </w:p>
    <w:p w14:paraId="5E725E63" w14:textId="07E8362E" w:rsidR="00BE00D9" w:rsidRDefault="00BE00D9" w:rsidP="00565F21">
      <w:r>
        <w:t>Pronomen</w:t>
      </w:r>
      <w:r w:rsidR="00377481">
        <w:t xml:space="preserve">:     </w:t>
      </w:r>
    </w:p>
    <w:p w14:paraId="649BD7E6" w14:textId="3E4B4C01" w:rsidR="00BE00D9" w:rsidRDefault="00E34E12" w:rsidP="00565F21">
      <w:r>
        <w:t>E-Mail (falls abweichend)</w:t>
      </w:r>
      <w:r w:rsidR="00377481">
        <w:t xml:space="preserve">:    </w:t>
      </w:r>
    </w:p>
    <w:p w14:paraId="4DD232F7" w14:textId="0C68A591" w:rsidR="00D553EE" w:rsidRDefault="00D553EE" w:rsidP="00565F21">
      <w:r>
        <w:lastRenderedPageBreak/>
        <w:t>Telefonnummer</w:t>
      </w:r>
      <w:r w:rsidR="00E34E12">
        <w:t xml:space="preserve"> (falls abweichend)</w:t>
      </w:r>
      <w:r w:rsidR="00377481">
        <w:t xml:space="preserve">:    </w:t>
      </w:r>
    </w:p>
    <w:p w14:paraId="4C369C3C" w14:textId="21229D03" w:rsidR="00E34E12" w:rsidRDefault="00796076" w:rsidP="00796076">
      <w:pPr>
        <w:pStyle w:val="berschrift3"/>
        <w:numPr>
          <w:ilvl w:val="1"/>
          <w:numId w:val="23"/>
        </w:numPr>
        <w:ind w:left="0" w:firstLine="0"/>
      </w:pPr>
      <w:r>
        <w:t xml:space="preserve"> </w:t>
      </w:r>
      <w:r w:rsidR="00E34E12">
        <w:t xml:space="preserve">Online </w:t>
      </w:r>
      <w:r>
        <w:tab/>
      </w:r>
      <w:r w:rsidR="00E34E12">
        <w:t>Präsenz</w:t>
      </w:r>
    </w:p>
    <w:p w14:paraId="6614832F" w14:textId="77777777" w:rsidR="00E34E12" w:rsidRDefault="00E34E12" w:rsidP="00E34E12">
      <w:r>
        <w:t xml:space="preserve">Webseite:   </w:t>
      </w:r>
    </w:p>
    <w:p w14:paraId="3BF996AA" w14:textId="77777777" w:rsidR="00E34E12" w:rsidRDefault="00E34E12" w:rsidP="00E34E12">
      <w:r>
        <w:t xml:space="preserve">Facebook:   </w:t>
      </w:r>
    </w:p>
    <w:p w14:paraId="7115C382" w14:textId="77777777" w:rsidR="00E34E12" w:rsidRDefault="00E34E12" w:rsidP="00E34E12">
      <w:r>
        <w:t xml:space="preserve">Instagram:   </w:t>
      </w:r>
    </w:p>
    <w:p w14:paraId="6AFA4491" w14:textId="77777777" w:rsidR="00E34E12" w:rsidRDefault="00E34E12" w:rsidP="00E34E12">
      <w:r>
        <w:t xml:space="preserve">Sonstige:   </w:t>
      </w:r>
    </w:p>
    <w:p w14:paraId="14BDEC0A" w14:textId="100BA86D" w:rsidR="00565F21" w:rsidRDefault="00796076" w:rsidP="00796076">
      <w:pPr>
        <w:pStyle w:val="berschrift2"/>
        <w:numPr>
          <w:ilvl w:val="0"/>
          <w:numId w:val="23"/>
        </w:numPr>
        <w:ind w:left="0" w:firstLine="0"/>
      </w:pPr>
      <w:bookmarkStart w:id="3" w:name="_Wer_sind_Ihre"/>
      <w:bookmarkEnd w:id="3"/>
      <w:r>
        <w:t xml:space="preserve"> </w:t>
      </w:r>
      <w:r w:rsidR="00565F21">
        <w:t>Wer sind Ihre Beschäftigten</w:t>
      </w:r>
      <w:r w:rsidR="00E34E12">
        <w:t>/Mitglieder</w:t>
      </w:r>
      <w:r w:rsidR="00565F21">
        <w:t>?</w:t>
      </w:r>
    </w:p>
    <w:p w14:paraId="2D3F4389" w14:textId="6FA96C6E" w:rsidR="00E34E12" w:rsidRDefault="00E34E12" w:rsidP="00E34E12">
      <w:r>
        <w:t>Anzahl Beschäftigte</w:t>
      </w:r>
      <w:r w:rsidR="005A5B5F">
        <w:t>/Mitglieder</w:t>
      </w:r>
      <w:r>
        <w:t xml:space="preserve">: </w:t>
      </w:r>
    </w:p>
    <w:p w14:paraId="15AB033D" w14:textId="571C38AE" w:rsidR="00E34E12" w:rsidRDefault="00565F21" w:rsidP="00565F21">
      <w:r>
        <w:t xml:space="preserve">Geschlecht: </w:t>
      </w:r>
      <w:r w:rsidRPr="00FB757A">
        <w:t>(</w:t>
      </w:r>
      <w:r w:rsidR="00E34E12">
        <w:t>Mehrfachauswahl</w:t>
      </w:r>
      <w:r w:rsidR="00377481">
        <w:t>)</w:t>
      </w:r>
      <w:sdt>
        <w:sdtPr>
          <w:id w:val="-895045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4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5A5B5F">
        <w:t>Männlich</w:t>
      </w:r>
      <w:r>
        <w:t xml:space="preserve"> </w:t>
      </w:r>
      <w:sdt>
        <w:sdtPr>
          <w:id w:val="1482192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4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5A5B5F">
        <w:t>Weiblich</w:t>
      </w:r>
      <w:r>
        <w:t xml:space="preserve"> </w:t>
      </w:r>
      <w:sdt>
        <w:sdtPr>
          <w:id w:val="-1792506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4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5A5B5F">
        <w:t xml:space="preserve">Nicht-binär </w:t>
      </w:r>
      <w:sdt>
        <w:sdtPr>
          <w:id w:val="1755547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4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5A5B5F">
        <w:t>Transgender</w:t>
      </w:r>
    </w:p>
    <w:p w14:paraId="5515006B" w14:textId="72C89FE5" w:rsidR="00565F21" w:rsidRDefault="00213C95" w:rsidP="00565F21">
      <w:sdt>
        <w:sdtPr>
          <w:id w:val="-172874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481">
            <w:rPr>
              <w:rFonts w:ascii="MS Gothic" w:eastAsia="MS Gothic" w:hAnsi="MS Gothic" w:hint="eastAsia"/>
            </w:rPr>
            <w:t>☐</w:t>
          </w:r>
        </w:sdtContent>
      </w:sdt>
      <w:r w:rsidR="00377481">
        <w:t xml:space="preserve"> Anderes:    </w:t>
      </w:r>
    </w:p>
    <w:p w14:paraId="478056C8" w14:textId="77777777" w:rsidR="00E34E12" w:rsidRDefault="00E34E12" w:rsidP="00565F21"/>
    <w:p w14:paraId="7667BFCA" w14:textId="77777777" w:rsidR="00E34E12" w:rsidRDefault="00565F21" w:rsidP="00565F21">
      <w:r>
        <w:t>Nationalität: (</w:t>
      </w:r>
      <w:r w:rsidR="00E34E12">
        <w:t>Mehrfachauswahl</w:t>
      </w:r>
      <w:r w:rsidR="00377481">
        <w:t>)</w:t>
      </w:r>
      <w:r w:rsidR="00377481" w:rsidRPr="00377481">
        <w:t xml:space="preserve"> </w:t>
      </w:r>
      <w:sdt>
        <w:sdtPr>
          <w:id w:val="-724757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4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Deutsch </w:t>
      </w:r>
      <w:sdt>
        <w:sdtPr>
          <w:id w:val="33006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4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Poln</w:t>
      </w:r>
      <w:r w:rsidR="00377481">
        <w:t>isch</w:t>
      </w:r>
      <w:r>
        <w:t xml:space="preserve"> </w:t>
      </w:r>
      <w:sdt>
        <w:sdtPr>
          <w:id w:val="-1819638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4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Tschechi</w:t>
      </w:r>
      <w:r w:rsidR="00377481">
        <w:t>sch</w:t>
      </w:r>
      <w:r>
        <w:t xml:space="preserve"> </w:t>
      </w:r>
      <w:sdt>
        <w:sdtPr>
          <w:id w:val="-1704941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4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Dän</w:t>
      </w:r>
      <w:r w:rsidR="00377481">
        <w:t>isch</w:t>
      </w:r>
      <w:r w:rsidR="00377481">
        <w:br/>
      </w:r>
      <w:sdt>
        <w:sdtPr>
          <w:id w:val="1449207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4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Schwed</w:t>
      </w:r>
      <w:r w:rsidR="00377481">
        <w:t>isch</w:t>
      </w:r>
      <w:r>
        <w:t xml:space="preserve"> </w:t>
      </w:r>
      <w:sdt>
        <w:sdtPr>
          <w:id w:val="1810131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481">
            <w:rPr>
              <w:rFonts w:ascii="MS Gothic" w:eastAsia="MS Gothic" w:hAnsi="MS Gothic" w:hint="eastAsia"/>
            </w:rPr>
            <w:t>☐</w:t>
          </w:r>
        </w:sdtContent>
      </w:sdt>
      <w:r w:rsidR="00377481">
        <w:t xml:space="preserve"> </w:t>
      </w:r>
      <w:r>
        <w:t>Syri</w:t>
      </w:r>
      <w:r w:rsidR="00377481">
        <w:t>sch</w:t>
      </w:r>
      <w:r>
        <w:t xml:space="preserve"> </w:t>
      </w:r>
      <w:sdt>
        <w:sdtPr>
          <w:id w:val="2124799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4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Afghanis</w:t>
      </w:r>
      <w:r w:rsidR="00377481">
        <w:t>ch</w:t>
      </w:r>
    </w:p>
    <w:p w14:paraId="21BDD8F9" w14:textId="4C9B21AD" w:rsidR="00565F21" w:rsidRDefault="00213C95" w:rsidP="00565F21">
      <w:sdt>
        <w:sdtPr>
          <w:id w:val="-949551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481">
            <w:rPr>
              <w:rFonts w:ascii="MS Gothic" w:eastAsia="MS Gothic" w:hAnsi="MS Gothic" w:hint="eastAsia"/>
            </w:rPr>
            <w:t>☐</w:t>
          </w:r>
        </w:sdtContent>
      </w:sdt>
      <w:r w:rsidR="00377481">
        <w:t xml:space="preserve"> Andere:   </w:t>
      </w:r>
    </w:p>
    <w:p w14:paraId="6485AE00" w14:textId="77777777" w:rsidR="00E34E12" w:rsidRDefault="00E34E12" w:rsidP="00565F21"/>
    <w:p w14:paraId="5EFB9EEB" w14:textId="7946F82E" w:rsidR="00E34E12" w:rsidRDefault="00565F21" w:rsidP="00565F21">
      <w:r>
        <w:t>Ausbildungsstand: (</w:t>
      </w:r>
      <w:r w:rsidR="00E34E12">
        <w:t>Mehrfachauswahl</w:t>
      </w:r>
      <w:r w:rsidR="00377481">
        <w:t xml:space="preserve">) </w:t>
      </w:r>
      <w:sdt>
        <w:sdtPr>
          <w:id w:val="516662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4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73B7F">
        <w:t>Kein Schulabschluss</w:t>
      </w:r>
      <w:sdt>
        <w:sdtPr>
          <w:id w:val="-1544050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4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Hauptschulabschluss</w:t>
      </w:r>
      <w:r w:rsidR="00377481">
        <w:br/>
      </w:r>
      <w:sdt>
        <w:sdtPr>
          <w:id w:val="735439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4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Realschulabschluss </w:t>
      </w:r>
      <w:sdt>
        <w:sdtPr>
          <w:id w:val="-1448236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4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Abitur </w:t>
      </w:r>
      <w:sdt>
        <w:sdtPr>
          <w:id w:val="2087724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4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Ausbildung </w:t>
      </w:r>
      <w:sdt>
        <w:sdtPr>
          <w:id w:val="1974326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4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Meister </w:t>
      </w:r>
      <w:sdt>
        <w:sdtPr>
          <w:id w:val="442661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4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Bachelor </w:t>
      </w:r>
      <w:sdt>
        <w:sdtPr>
          <w:id w:val="1658652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4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Master </w:t>
      </w:r>
      <w:sdt>
        <w:sdtPr>
          <w:id w:val="1809203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4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Diplom</w:t>
      </w:r>
      <w:r w:rsidR="00377481">
        <w:br/>
      </w:r>
      <w:sdt>
        <w:sdtPr>
          <w:id w:val="766352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4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Doktor</w:t>
      </w:r>
    </w:p>
    <w:p w14:paraId="55CFB8A0" w14:textId="77777777" w:rsidR="00E34E12" w:rsidRDefault="00213C95" w:rsidP="00565F21">
      <w:sdt>
        <w:sdtPr>
          <w:id w:val="47318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481">
            <w:rPr>
              <w:rFonts w:ascii="MS Gothic" w:eastAsia="MS Gothic" w:hAnsi="MS Gothic" w:hint="eastAsia"/>
            </w:rPr>
            <w:t>☐</w:t>
          </w:r>
        </w:sdtContent>
      </w:sdt>
      <w:r w:rsidR="00377481">
        <w:t xml:space="preserve"> Anderer:    </w:t>
      </w:r>
      <w:r w:rsidR="00565F21">
        <w:t xml:space="preserve"> </w:t>
      </w:r>
    </w:p>
    <w:p w14:paraId="734103FA" w14:textId="77777777" w:rsidR="00E34E12" w:rsidRDefault="00E34E12" w:rsidP="00565F21"/>
    <w:p w14:paraId="0B39829B" w14:textId="222C1985" w:rsidR="00565F21" w:rsidRDefault="00565F21" w:rsidP="00565F21">
      <w:r>
        <w:t>Wohnort: (</w:t>
      </w:r>
      <w:r w:rsidR="00E34E12">
        <w:t>Mehrfachauswahl</w:t>
      </w:r>
      <w:r w:rsidR="00377481">
        <w:t>)</w:t>
      </w:r>
      <w:r>
        <w:t xml:space="preserve"> </w:t>
      </w:r>
      <w:sdt>
        <w:sdtPr>
          <w:id w:val="17134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481">
            <w:rPr>
              <w:rFonts w:ascii="MS Gothic" w:eastAsia="MS Gothic" w:hAnsi="MS Gothic" w:hint="eastAsia"/>
            </w:rPr>
            <w:t>☐</w:t>
          </w:r>
        </w:sdtContent>
      </w:sdt>
      <w:r w:rsidR="00377481">
        <w:t xml:space="preserve"> </w:t>
      </w:r>
      <w:r w:rsidR="005A5B5F">
        <w:t>Ortsansässig</w:t>
      </w:r>
      <w:r>
        <w:t xml:space="preserve"> </w:t>
      </w:r>
      <w:sdt>
        <w:sdtPr>
          <w:id w:val="698290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4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73B7F">
        <w:t>In der Gemeinde</w:t>
      </w:r>
      <w:r>
        <w:t xml:space="preserve"> </w:t>
      </w:r>
      <w:sdt>
        <w:sdtPr>
          <w:id w:val="-2137482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4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73B7F">
        <w:t>Im Landkreis</w:t>
      </w:r>
      <w:r>
        <w:t xml:space="preserve"> </w:t>
      </w:r>
      <w:sdt>
        <w:sdtPr>
          <w:id w:val="651949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4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73B7F">
        <w:t>Im Bundesland</w:t>
      </w:r>
      <w:r>
        <w:t xml:space="preserve"> </w:t>
      </w:r>
      <w:sdt>
        <w:sdtPr>
          <w:id w:val="924152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481">
            <w:rPr>
              <w:rFonts w:ascii="MS Gothic" w:eastAsia="MS Gothic" w:hAnsi="MS Gothic" w:hint="eastAsia"/>
            </w:rPr>
            <w:t>☐</w:t>
          </w:r>
        </w:sdtContent>
      </w:sdt>
      <w:r w:rsidR="00377481">
        <w:t xml:space="preserve"> </w:t>
      </w:r>
      <w:r w:rsidR="00C73B7F">
        <w:t>In anderem Landkreis</w:t>
      </w:r>
      <w:r>
        <w:t xml:space="preserve"> </w:t>
      </w:r>
      <w:sdt>
        <w:sdtPr>
          <w:id w:val="-239401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4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73B7F">
        <w:t>In anderem Bundesland</w:t>
      </w:r>
      <w:r>
        <w:t xml:space="preserve"> </w:t>
      </w:r>
      <w:sdt>
        <w:sdtPr>
          <w:id w:val="2065523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481">
            <w:rPr>
              <w:rFonts w:ascii="MS Gothic" w:eastAsia="MS Gothic" w:hAnsi="MS Gothic" w:hint="eastAsia"/>
            </w:rPr>
            <w:t>☐</w:t>
          </w:r>
        </w:sdtContent>
      </w:sdt>
      <w:r w:rsidR="00377481">
        <w:t xml:space="preserve"> </w:t>
      </w:r>
      <w:r w:rsidR="00C73B7F">
        <w:t>In anderem Land</w:t>
      </w:r>
    </w:p>
    <w:p w14:paraId="1284F5FB" w14:textId="77777777" w:rsidR="00C73B7F" w:rsidRDefault="00C73B7F" w:rsidP="00565F21"/>
    <w:p w14:paraId="385425FD" w14:textId="10DBC03C" w:rsidR="00565F21" w:rsidRDefault="00565F21" w:rsidP="00565F21">
      <w:r w:rsidRPr="00FB757A">
        <w:t>Alter</w:t>
      </w:r>
      <w:r w:rsidR="00C73B7F">
        <w:t>:</w:t>
      </w:r>
      <w:r>
        <w:t xml:space="preserve"> (</w:t>
      </w:r>
      <w:r w:rsidR="00E34E12">
        <w:t>Mehrfachauswahl</w:t>
      </w:r>
      <w:r w:rsidR="00377481">
        <w:t xml:space="preserve">) </w:t>
      </w:r>
      <w:sdt>
        <w:sdtPr>
          <w:id w:val="39562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4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16-25 </w:t>
      </w:r>
      <w:sdt>
        <w:sdtPr>
          <w:id w:val="-1254896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4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26-35 </w:t>
      </w:r>
      <w:sdt>
        <w:sdtPr>
          <w:id w:val="-380171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4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36-45 </w:t>
      </w:r>
      <w:sdt>
        <w:sdtPr>
          <w:id w:val="2065060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4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46-55 </w:t>
      </w:r>
      <w:sdt>
        <w:sdtPr>
          <w:id w:val="-801300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4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56-65 </w:t>
      </w:r>
      <w:sdt>
        <w:sdtPr>
          <w:id w:val="2116545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4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älter als 65</w:t>
      </w:r>
    </w:p>
    <w:p w14:paraId="75A62EA1" w14:textId="77777777" w:rsidR="00C73B7F" w:rsidRDefault="00C73B7F" w:rsidP="00565F21"/>
    <w:p w14:paraId="658F216B" w14:textId="10AE68AF" w:rsidR="00C73B7F" w:rsidRDefault="00565F21" w:rsidP="00565F21">
      <w:r>
        <w:lastRenderedPageBreak/>
        <w:t xml:space="preserve">Familienstand: </w:t>
      </w:r>
      <w:r w:rsidR="00377481">
        <w:t>(</w:t>
      </w:r>
      <w:r w:rsidR="00E34E12">
        <w:t>Mehrfachauswahl</w:t>
      </w:r>
      <w:r w:rsidR="00377481">
        <w:t xml:space="preserve">) </w:t>
      </w:r>
      <w:sdt>
        <w:sdtPr>
          <w:id w:val="550268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4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73B7F">
        <w:t>L</w:t>
      </w:r>
      <w:r>
        <w:t xml:space="preserve">edig </w:t>
      </w:r>
      <w:sdt>
        <w:sdtPr>
          <w:id w:val="-349803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4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73B7F">
        <w:t>V</w:t>
      </w:r>
      <w:r>
        <w:t xml:space="preserve">erheiratet </w:t>
      </w:r>
      <w:sdt>
        <w:sdtPr>
          <w:id w:val="933165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4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73B7F">
        <w:t>E</w:t>
      </w:r>
      <w:r>
        <w:t xml:space="preserve">ingetragene Lebenspartnerschaft </w:t>
      </w:r>
      <w:sdt>
        <w:sdtPr>
          <w:id w:val="172699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4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73B7F">
        <w:t>G</w:t>
      </w:r>
      <w:r>
        <w:t xml:space="preserve">eschieden </w:t>
      </w:r>
      <w:sdt>
        <w:sdtPr>
          <w:id w:val="748081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4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73B7F">
        <w:t>V</w:t>
      </w:r>
      <w:r>
        <w:t xml:space="preserve">erwitwet </w:t>
      </w:r>
      <w:sdt>
        <w:sdtPr>
          <w:id w:val="-1401129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4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73B7F">
        <w:t>A</w:t>
      </w:r>
      <w:r>
        <w:t xml:space="preserve">lleinerziehend </w:t>
      </w:r>
      <w:sdt>
        <w:sdtPr>
          <w:id w:val="1308352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4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73B7F">
        <w:t>K</w:t>
      </w:r>
      <w:r>
        <w:t xml:space="preserve">inderlos </w:t>
      </w:r>
      <w:sdt>
        <w:sdtPr>
          <w:id w:val="-37222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4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1 Kind</w:t>
      </w:r>
      <w:r w:rsidR="00A41D38">
        <w:br/>
      </w:r>
      <w:sdt>
        <w:sdtPr>
          <w:id w:val="-10379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4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2 Kinder </w:t>
      </w:r>
      <w:sdt>
        <w:sdtPr>
          <w:id w:val="-1198846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4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73B7F">
        <w:t>M</w:t>
      </w:r>
      <w:r>
        <w:t>ehr als 2 Kinder</w:t>
      </w:r>
    </w:p>
    <w:p w14:paraId="0F421ECC" w14:textId="3F01F703" w:rsidR="00565F21" w:rsidRDefault="00213C95" w:rsidP="00565F21">
      <w:sdt>
        <w:sdtPr>
          <w:id w:val="366031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481">
            <w:rPr>
              <w:rFonts w:ascii="MS Gothic" w:eastAsia="MS Gothic" w:hAnsi="MS Gothic" w:hint="eastAsia"/>
            </w:rPr>
            <w:t>☐</w:t>
          </w:r>
        </w:sdtContent>
      </w:sdt>
      <w:r w:rsidR="00377481">
        <w:t xml:space="preserve"> Anderes:</w:t>
      </w:r>
    </w:p>
    <w:p w14:paraId="496E1292" w14:textId="77777777" w:rsidR="00C73B7F" w:rsidRDefault="00C73B7F" w:rsidP="00565F21"/>
    <w:p w14:paraId="76A44150" w14:textId="3431677A" w:rsidR="00565F21" w:rsidRDefault="00EA0169" w:rsidP="00565F21">
      <w:r>
        <w:t>Anzahl ehrenamtliche Mitarbeitende:</w:t>
      </w:r>
      <w:r w:rsidR="00377481">
        <w:t xml:space="preserve">   </w:t>
      </w:r>
    </w:p>
    <w:p w14:paraId="166A85AA" w14:textId="35911840" w:rsidR="00565F21" w:rsidRDefault="00565F21" w:rsidP="00565F21">
      <w:r w:rsidRPr="00B4324B">
        <w:t xml:space="preserve">Ist ihre Arbeit </w:t>
      </w:r>
      <w:r>
        <w:t xml:space="preserve">generell </w:t>
      </w:r>
      <w:r w:rsidRPr="00B4324B">
        <w:t>ehrenamtlich?</w:t>
      </w:r>
      <w:r w:rsidR="00EA0169">
        <w:t xml:space="preserve"> </w:t>
      </w:r>
      <w:sdt>
        <w:sdtPr>
          <w:id w:val="-1045212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481">
            <w:rPr>
              <w:rFonts w:ascii="MS Gothic" w:eastAsia="MS Gothic" w:hAnsi="MS Gothic" w:hint="eastAsia"/>
            </w:rPr>
            <w:t>☐</w:t>
          </w:r>
        </w:sdtContent>
      </w:sdt>
      <w:r w:rsidR="00377481">
        <w:t xml:space="preserve"> </w:t>
      </w:r>
      <w:r>
        <w:t>Ja</w:t>
      </w:r>
      <w:r w:rsidR="00377481">
        <w:t xml:space="preserve"> –</w:t>
      </w:r>
      <w:r>
        <w:t xml:space="preserve"> </w:t>
      </w:r>
      <w:sdt>
        <w:sdtPr>
          <w:id w:val="-929581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481">
            <w:rPr>
              <w:rFonts w:ascii="MS Gothic" w:eastAsia="MS Gothic" w:hAnsi="MS Gothic" w:hint="eastAsia"/>
            </w:rPr>
            <w:t>☐</w:t>
          </w:r>
        </w:sdtContent>
      </w:sdt>
      <w:r w:rsidR="00377481">
        <w:t xml:space="preserve"> </w:t>
      </w:r>
      <w:r>
        <w:t>Nein</w:t>
      </w:r>
      <w:r w:rsidR="00377481">
        <w:t xml:space="preserve"> –</w:t>
      </w:r>
      <w:r>
        <w:t xml:space="preserve"> </w:t>
      </w:r>
      <w:sdt>
        <w:sdtPr>
          <w:id w:val="-1523786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481">
            <w:rPr>
              <w:rFonts w:ascii="MS Gothic" w:eastAsia="MS Gothic" w:hAnsi="MS Gothic" w:hint="eastAsia"/>
            </w:rPr>
            <w:t>☐</w:t>
          </w:r>
        </w:sdtContent>
      </w:sdt>
      <w:r w:rsidR="00377481">
        <w:t xml:space="preserve"> </w:t>
      </w:r>
      <w:r>
        <w:t>Teils</w:t>
      </w:r>
    </w:p>
    <w:p w14:paraId="0F9677F1" w14:textId="7F997531" w:rsidR="00565F21" w:rsidRDefault="001B7B35" w:rsidP="00565F21">
      <w:r>
        <w:t>Sind Sie</w:t>
      </w:r>
      <w:r w:rsidR="00565F21">
        <w:t xml:space="preserve"> ein Ausbildungsbetrieb? </w:t>
      </w:r>
      <w:sdt>
        <w:sdtPr>
          <w:id w:val="-1097248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169">
            <w:rPr>
              <w:rFonts w:ascii="MS Gothic" w:eastAsia="MS Gothic" w:hAnsi="MS Gothic" w:hint="eastAsia"/>
            </w:rPr>
            <w:t>☐</w:t>
          </w:r>
        </w:sdtContent>
      </w:sdt>
      <w:r w:rsidR="00EA0169">
        <w:t xml:space="preserve"> </w:t>
      </w:r>
      <w:r w:rsidR="00565F21">
        <w:t>Ja</w:t>
      </w:r>
      <w:r w:rsidR="00EA0169">
        <w:t xml:space="preserve"> – </w:t>
      </w:r>
      <w:sdt>
        <w:sdtPr>
          <w:id w:val="29904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169">
            <w:rPr>
              <w:rFonts w:ascii="MS Gothic" w:eastAsia="MS Gothic" w:hAnsi="MS Gothic" w:hint="eastAsia"/>
            </w:rPr>
            <w:t>☐</w:t>
          </w:r>
        </w:sdtContent>
      </w:sdt>
      <w:r w:rsidR="00EA0169">
        <w:t xml:space="preserve"> </w:t>
      </w:r>
      <w:r w:rsidR="00565F21">
        <w:t>Nein</w:t>
      </w:r>
    </w:p>
    <w:p w14:paraId="1A842056" w14:textId="45D01E34" w:rsidR="00565F21" w:rsidRDefault="00565F21" w:rsidP="00565F21">
      <w:r>
        <w:t>Anzahl Ausbildungsplätze</w:t>
      </w:r>
      <w:r w:rsidR="00EA0169">
        <w:t xml:space="preserve">:   </w:t>
      </w:r>
    </w:p>
    <w:p w14:paraId="59D9372B" w14:textId="2C3C9D42" w:rsidR="00565F21" w:rsidRDefault="00565F21" w:rsidP="00565F21">
      <w:r>
        <w:t>Angebotene Ausbildungsberufe</w:t>
      </w:r>
      <w:r w:rsidR="00EA0169">
        <w:t xml:space="preserve">:   </w:t>
      </w:r>
    </w:p>
    <w:p w14:paraId="3A7A6A6F" w14:textId="74515E48" w:rsidR="00466F68" w:rsidRDefault="00796076" w:rsidP="00796076">
      <w:pPr>
        <w:pStyle w:val="berschrift2"/>
        <w:numPr>
          <w:ilvl w:val="0"/>
          <w:numId w:val="23"/>
        </w:numPr>
        <w:ind w:left="0" w:firstLine="0"/>
      </w:pPr>
      <w:bookmarkStart w:id="4" w:name="_Wer_ist_ihre"/>
      <w:bookmarkEnd w:id="4"/>
      <w:r>
        <w:t xml:space="preserve"> </w:t>
      </w:r>
      <w:r w:rsidR="007A5FB9" w:rsidRPr="007A5FB9">
        <w:t xml:space="preserve">Wer ist </w:t>
      </w:r>
      <w:r w:rsidR="00E34E12">
        <w:t>I</w:t>
      </w:r>
      <w:r w:rsidR="007A5FB9" w:rsidRPr="007A5FB9">
        <w:t>hre Zielgruppe?</w:t>
      </w:r>
    </w:p>
    <w:p w14:paraId="6514D6FB" w14:textId="49547792" w:rsidR="00E34E12" w:rsidRDefault="00EA0169" w:rsidP="00565F21">
      <w:r>
        <w:t xml:space="preserve">Geschlecht: </w:t>
      </w:r>
      <w:r w:rsidRPr="00FB757A">
        <w:t>(</w:t>
      </w:r>
      <w:r w:rsidR="00E34E12">
        <w:t>Mehrfachauswahl</w:t>
      </w:r>
      <w:r>
        <w:t>)</w:t>
      </w:r>
      <w:sdt>
        <w:sdtPr>
          <w:id w:val="790557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5A5B5F">
        <w:t>Männlich</w:t>
      </w:r>
      <w:r>
        <w:t xml:space="preserve"> </w:t>
      </w:r>
      <w:sdt>
        <w:sdtPr>
          <w:id w:val="-1914609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5A5B5F">
        <w:t>Weiblich</w:t>
      </w:r>
      <w:r>
        <w:t xml:space="preserve"> </w:t>
      </w:r>
      <w:sdt>
        <w:sdtPr>
          <w:id w:val="137396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5A5B5F">
        <w:t>Nicht-binär</w:t>
      </w:r>
      <w:sdt>
        <w:sdtPr>
          <w:id w:val="-706795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5A5B5F">
        <w:t>Transgender</w:t>
      </w:r>
    </w:p>
    <w:p w14:paraId="48B664CF" w14:textId="77777777" w:rsidR="00E34E12" w:rsidRDefault="00213C95" w:rsidP="00EA0169">
      <w:sdt>
        <w:sdtPr>
          <w:id w:val="-1148815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169">
            <w:rPr>
              <w:rFonts w:ascii="MS Gothic" w:eastAsia="MS Gothic" w:hAnsi="MS Gothic" w:hint="eastAsia"/>
            </w:rPr>
            <w:t>☐</w:t>
          </w:r>
        </w:sdtContent>
      </w:sdt>
      <w:r w:rsidR="00EA0169">
        <w:t xml:space="preserve"> Anderes:    </w:t>
      </w:r>
    </w:p>
    <w:p w14:paraId="08FDD138" w14:textId="66AE5316" w:rsidR="00EA0169" w:rsidRDefault="00EA0169" w:rsidP="00EA0169">
      <w:r w:rsidRPr="00FB757A">
        <w:t>Alter</w:t>
      </w:r>
      <w:r>
        <w:t xml:space="preserve"> (</w:t>
      </w:r>
      <w:r w:rsidR="00E34E12">
        <w:t>Mehrfachauswahl</w:t>
      </w:r>
      <w:r>
        <w:t>)</w:t>
      </w:r>
      <w:r w:rsidR="00D67BA1" w:rsidRPr="00D67BA1">
        <w:t xml:space="preserve"> </w:t>
      </w:r>
      <w:sdt>
        <w:sdtPr>
          <w:id w:val="-287890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BA1">
            <w:rPr>
              <w:rFonts w:ascii="MS Gothic" w:eastAsia="MS Gothic" w:hAnsi="MS Gothic" w:hint="eastAsia"/>
            </w:rPr>
            <w:t>☐</w:t>
          </w:r>
        </w:sdtContent>
      </w:sdt>
      <w:r w:rsidR="00D67BA1">
        <w:t xml:space="preserve"> 0-15</w:t>
      </w:r>
      <w:r>
        <w:t xml:space="preserve"> </w:t>
      </w:r>
      <w:sdt>
        <w:sdtPr>
          <w:id w:val="249710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16-25 </w:t>
      </w:r>
      <w:sdt>
        <w:sdtPr>
          <w:id w:val="965943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26-35 </w:t>
      </w:r>
      <w:sdt>
        <w:sdtPr>
          <w:id w:val="-181360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36-45 </w:t>
      </w:r>
      <w:sdt>
        <w:sdtPr>
          <w:id w:val="198440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46-55 </w:t>
      </w:r>
      <w:sdt>
        <w:sdtPr>
          <w:id w:val="-924184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56-65 </w:t>
      </w:r>
      <w:sdt>
        <w:sdtPr>
          <w:id w:val="1996673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älter als 65</w:t>
      </w:r>
    </w:p>
    <w:p w14:paraId="6E621900" w14:textId="73E767E4" w:rsidR="00EA0169" w:rsidRDefault="00EA0169" w:rsidP="00EA0169">
      <w:r>
        <w:t>Wohnort: (</w:t>
      </w:r>
      <w:r w:rsidR="00E34E12">
        <w:t>Mehrfachauswahl</w:t>
      </w:r>
      <w:r>
        <w:t xml:space="preserve">) </w:t>
      </w:r>
      <w:sdt>
        <w:sdtPr>
          <w:id w:val="-1335600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5A5B5F">
        <w:t>Ortsansässig</w:t>
      </w:r>
      <w:r>
        <w:t xml:space="preserve"> </w:t>
      </w:r>
      <w:sdt>
        <w:sdtPr>
          <w:id w:val="-1893419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73B7F">
        <w:t>In der Gemeinde</w:t>
      </w:r>
      <w:r>
        <w:t xml:space="preserve"> </w:t>
      </w:r>
      <w:sdt>
        <w:sdtPr>
          <w:id w:val="92827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73B7F">
        <w:t>Im Landkreis</w:t>
      </w:r>
      <w:r>
        <w:t xml:space="preserve"> </w:t>
      </w:r>
      <w:sdt>
        <w:sdtPr>
          <w:id w:val="-1663692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73B7F">
        <w:t>Im Bundesland</w:t>
      </w:r>
      <w:r>
        <w:t xml:space="preserve"> </w:t>
      </w:r>
      <w:sdt>
        <w:sdtPr>
          <w:id w:val="-2026247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73B7F">
        <w:t>In anderem Landkreis</w:t>
      </w:r>
      <w:r>
        <w:t xml:space="preserve"> </w:t>
      </w:r>
      <w:sdt>
        <w:sdtPr>
          <w:id w:val="200631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73B7F">
        <w:t>In anderem Bundesland</w:t>
      </w:r>
      <w:r>
        <w:t xml:space="preserve"> </w:t>
      </w:r>
      <w:sdt>
        <w:sdtPr>
          <w:id w:val="-565032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73B7F">
        <w:t>In anderem Land</w:t>
      </w:r>
    </w:p>
    <w:p w14:paraId="579F7E20" w14:textId="77777777" w:rsidR="00E34E12" w:rsidRDefault="00E34E12" w:rsidP="00EA0169"/>
    <w:p w14:paraId="58CB6500" w14:textId="6BFFF7F1" w:rsidR="00EA0169" w:rsidRDefault="007602D2" w:rsidP="007602D2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FEAC9F" wp14:editId="49AE80CD">
                <wp:simplePos x="0" y="0"/>
                <wp:positionH relativeFrom="column">
                  <wp:posOffset>34290</wp:posOffset>
                </wp:positionH>
                <wp:positionV relativeFrom="paragraph">
                  <wp:posOffset>635</wp:posOffset>
                </wp:positionV>
                <wp:extent cx="5472000" cy="0"/>
                <wp:effectExtent l="38100" t="76200" r="14605" b="95250"/>
                <wp:wrapNone/>
                <wp:docPr id="12" name="Gerade Verbindung mit Pf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2000" cy="0"/>
                        </a:xfrm>
                        <a:prstGeom prst="straightConnector1">
                          <a:avLst/>
                        </a:prstGeom>
                        <a:ln w="127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C45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2" o:spid="_x0000_s1026" type="#_x0000_t32" style="position:absolute;margin-left:2.7pt;margin-top:.05pt;width:430.8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" strokecolor="#4472c4 [3204]" strokeweight="1pt">
                <v:stroke startarrow="block" endarrow="block" joinstyle="miter"/>
              </v:shape>
            </w:pict>
          </mc:Fallback>
        </mc:AlternateContent>
      </w:r>
    </w:p>
    <w:p w14:paraId="4794E25F" w14:textId="303F78E1" w:rsidR="007602D2" w:rsidRDefault="00213C95" w:rsidP="007602D2">
      <w:pPr>
        <w:spacing w:line="240" w:lineRule="exact"/>
      </w:pPr>
      <w:sdt>
        <w:sdtPr>
          <w:id w:val="1542554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2D2">
            <w:rPr>
              <w:rFonts w:ascii="MS Gothic" w:eastAsia="MS Gothic" w:hAnsi="MS Gothic" w:hint="eastAsia"/>
            </w:rPr>
            <w:t>☐</w:t>
          </w:r>
        </w:sdtContent>
      </w:sdt>
      <w:r w:rsidR="007602D2">
        <w:t xml:space="preserve"> Neukunden </w:t>
      </w:r>
      <w:sdt>
        <w:sdtPr>
          <w:id w:val="-313180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2D2">
            <w:rPr>
              <w:rFonts w:ascii="MS Gothic" w:eastAsia="MS Gothic" w:hAnsi="MS Gothic" w:hint="eastAsia"/>
            </w:rPr>
            <w:t>☐</w:t>
          </w:r>
        </w:sdtContent>
      </w:sdt>
      <w:r w:rsidR="007602D2">
        <w:t xml:space="preserve">eher Neukunden    </w:t>
      </w:r>
      <w:sdt>
        <w:sdtPr>
          <w:id w:val="1291257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9C5">
            <w:rPr>
              <w:rFonts w:ascii="MS Gothic" w:eastAsia="MS Gothic" w:hAnsi="MS Gothic" w:hint="eastAsia"/>
            </w:rPr>
            <w:t>☐</w:t>
          </w:r>
        </w:sdtContent>
      </w:sdt>
      <w:r w:rsidR="007602D2">
        <w:t xml:space="preserve">beides     </w:t>
      </w:r>
      <w:sdt>
        <w:sdtPr>
          <w:id w:val="63630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2D2">
            <w:rPr>
              <w:rFonts w:ascii="MS Gothic" w:eastAsia="MS Gothic" w:hAnsi="MS Gothic" w:hint="eastAsia"/>
            </w:rPr>
            <w:t>☐</w:t>
          </w:r>
        </w:sdtContent>
      </w:sdt>
      <w:r w:rsidR="007602D2">
        <w:t xml:space="preserve">eher Stammkunden </w:t>
      </w:r>
      <w:sdt>
        <w:sdtPr>
          <w:id w:val="749774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2D2">
            <w:rPr>
              <w:rFonts w:ascii="MS Gothic" w:eastAsia="MS Gothic" w:hAnsi="MS Gothic" w:hint="eastAsia"/>
            </w:rPr>
            <w:t>☐</w:t>
          </w:r>
        </w:sdtContent>
      </w:sdt>
      <w:r w:rsidR="007602D2">
        <w:t xml:space="preserve"> </w:t>
      </w:r>
      <w:proofErr w:type="spellStart"/>
      <w:r w:rsidR="007602D2">
        <w:t>Stammkunden</w:t>
      </w:r>
      <w:proofErr w:type="spellEnd"/>
    </w:p>
    <w:p w14:paraId="1C3FF1AC" w14:textId="77777777" w:rsidR="00E34E12" w:rsidRDefault="00E34E12" w:rsidP="007602D2">
      <w:pPr>
        <w:spacing w:line="240" w:lineRule="exact"/>
      </w:pPr>
    </w:p>
    <w:p w14:paraId="169DE361" w14:textId="66772E0A" w:rsidR="00FB757A" w:rsidRDefault="00796076" w:rsidP="00796076">
      <w:pPr>
        <w:pStyle w:val="berschrift2"/>
        <w:numPr>
          <w:ilvl w:val="0"/>
          <w:numId w:val="23"/>
        </w:numPr>
        <w:ind w:left="0" w:firstLine="0"/>
      </w:pPr>
      <w:r>
        <w:t xml:space="preserve"> </w:t>
      </w:r>
      <w:r w:rsidR="00466F68">
        <w:t>Wer sind Ihre tatsächlichen Besuchenden/Kundschaft</w:t>
      </w:r>
      <w:r w:rsidR="00246027">
        <w:t>?</w:t>
      </w:r>
      <w:r w:rsidR="00466F68">
        <w:t xml:space="preserve"> </w:t>
      </w:r>
    </w:p>
    <w:p w14:paraId="7EBBDA3B" w14:textId="63CEA108" w:rsidR="00EA0169" w:rsidRDefault="00EA0169" w:rsidP="00EA0169">
      <w:r>
        <w:t xml:space="preserve">Geschlecht: </w:t>
      </w:r>
      <w:r w:rsidRPr="00FB757A">
        <w:t>(</w:t>
      </w:r>
      <w:r w:rsidR="00E34E12">
        <w:t>Mehrfachauswahl</w:t>
      </w:r>
      <w:r>
        <w:t>)</w:t>
      </w:r>
      <w:sdt>
        <w:sdtPr>
          <w:id w:val="227357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5A5B5F">
        <w:t>Männlich</w:t>
      </w:r>
      <w:r>
        <w:t xml:space="preserve"> </w:t>
      </w:r>
      <w:sdt>
        <w:sdtPr>
          <w:id w:val="-1211029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5A5B5F">
        <w:t>Weiblich</w:t>
      </w:r>
      <w:r>
        <w:t xml:space="preserve"> </w:t>
      </w:r>
      <w:sdt>
        <w:sdtPr>
          <w:id w:val="-66431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5A5B5F">
        <w:t>Nicht-binär</w:t>
      </w:r>
      <w:sdt>
        <w:sdtPr>
          <w:id w:val="-1411299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5A5B5F">
        <w:t>Transgender</w:t>
      </w:r>
      <w:r>
        <w:br/>
      </w:r>
      <w:sdt>
        <w:sdtPr>
          <w:id w:val="-1723049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Anderes:    </w:t>
      </w:r>
    </w:p>
    <w:p w14:paraId="2FB23F7D" w14:textId="7C9F5647" w:rsidR="00EA0169" w:rsidRDefault="00EA0169" w:rsidP="00EA0169">
      <w:r w:rsidRPr="00FB757A">
        <w:t>Alter</w:t>
      </w:r>
      <w:r>
        <w:t xml:space="preserve"> (</w:t>
      </w:r>
      <w:r w:rsidR="00E34E12">
        <w:t>Mehrfachauswahl</w:t>
      </w:r>
      <w:r>
        <w:t>)</w:t>
      </w:r>
      <w:r w:rsidR="00D67BA1" w:rsidRPr="00D67BA1">
        <w:t xml:space="preserve"> </w:t>
      </w:r>
      <w:sdt>
        <w:sdtPr>
          <w:id w:val="-398903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BA1">
            <w:rPr>
              <w:rFonts w:ascii="MS Gothic" w:eastAsia="MS Gothic" w:hAnsi="MS Gothic" w:hint="eastAsia"/>
            </w:rPr>
            <w:t>☐</w:t>
          </w:r>
        </w:sdtContent>
      </w:sdt>
      <w:r w:rsidR="00D67BA1">
        <w:t xml:space="preserve"> 0-15</w:t>
      </w:r>
      <w:r>
        <w:t xml:space="preserve"> </w:t>
      </w:r>
      <w:sdt>
        <w:sdtPr>
          <w:id w:val="413199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16-25 </w:t>
      </w:r>
      <w:sdt>
        <w:sdtPr>
          <w:id w:val="981584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26-35 </w:t>
      </w:r>
      <w:sdt>
        <w:sdtPr>
          <w:id w:val="523908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36-45 </w:t>
      </w:r>
      <w:sdt>
        <w:sdtPr>
          <w:id w:val="-1797288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46-55 </w:t>
      </w:r>
      <w:sdt>
        <w:sdtPr>
          <w:id w:val="2004003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56-65 </w:t>
      </w:r>
      <w:sdt>
        <w:sdtPr>
          <w:id w:val="1901553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älter als 65</w:t>
      </w:r>
    </w:p>
    <w:p w14:paraId="259B8295" w14:textId="7CFDDA11" w:rsidR="007602D2" w:rsidRDefault="00EA0169" w:rsidP="007602D2">
      <w:r>
        <w:t>Wohnort: (</w:t>
      </w:r>
      <w:r w:rsidR="00E34E12">
        <w:t>Mehrfachauswahl</w:t>
      </w:r>
      <w:r>
        <w:t xml:space="preserve">) </w:t>
      </w:r>
      <w:sdt>
        <w:sdtPr>
          <w:id w:val="833652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5A5B5F">
        <w:t>Ortsansässig</w:t>
      </w:r>
      <w:r>
        <w:t xml:space="preserve"> </w:t>
      </w:r>
      <w:sdt>
        <w:sdtPr>
          <w:id w:val="-823581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73B7F">
        <w:t>In der Gemeinde</w:t>
      </w:r>
      <w:r>
        <w:t xml:space="preserve"> </w:t>
      </w:r>
      <w:sdt>
        <w:sdtPr>
          <w:id w:val="-424348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73B7F">
        <w:t>Im Landkreis</w:t>
      </w:r>
      <w:r>
        <w:t xml:space="preserve"> </w:t>
      </w:r>
      <w:sdt>
        <w:sdtPr>
          <w:id w:val="19706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73B7F">
        <w:t>Im Bundesland</w:t>
      </w:r>
      <w:r>
        <w:t xml:space="preserve"> </w:t>
      </w:r>
      <w:sdt>
        <w:sdtPr>
          <w:id w:val="2038704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73B7F">
        <w:t>In anderem Landkreis</w:t>
      </w:r>
      <w:r>
        <w:t xml:space="preserve"> </w:t>
      </w:r>
      <w:sdt>
        <w:sdtPr>
          <w:id w:val="1670365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73B7F">
        <w:t>In anderem Bundesland</w:t>
      </w:r>
      <w:r>
        <w:t xml:space="preserve"> </w:t>
      </w:r>
      <w:sdt>
        <w:sdtPr>
          <w:id w:val="1451442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73B7F">
        <w:t>In anderem Land</w:t>
      </w:r>
    </w:p>
    <w:p w14:paraId="59ED5B87" w14:textId="77777777" w:rsidR="007602D2" w:rsidRDefault="007602D2" w:rsidP="007602D2">
      <w:pPr>
        <w:spacing w:line="24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5C9CBF" wp14:editId="3EF601CA">
                <wp:simplePos x="0" y="0"/>
                <wp:positionH relativeFrom="column">
                  <wp:posOffset>34290</wp:posOffset>
                </wp:positionH>
                <wp:positionV relativeFrom="paragraph">
                  <wp:posOffset>635</wp:posOffset>
                </wp:positionV>
                <wp:extent cx="5472000" cy="0"/>
                <wp:effectExtent l="38100" t="76200" r="14605" b="95250"/>
                <wp:wrapNone/>
                <wp:docPr id="1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2000" cy="0"/>
                        </a:xfrm>
                        <a:prstGeom prst="straightConnector1">
                          <a:avLst/>
                        </a:prstGeom>
                        <a:ln w="127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155AE" id="Gerade Verbindung mit Pfeil 1" o:spid="_x0000_s1026" type="#_x0000_t32" style="position:absolute;margin-left:2.7pt;margin-top:.05pt;width:430.8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" strokecolor="#4472c4 [3204]" strokeweight="1pt">
                <v:stroke startarrow="block" endarrow="block" joinstyle="miter"/>
              </v:shape>
            </w:pict>
          </mc:Fallback>
        </mc:AlternateContent>
      </w:r>
    </w:p>
    <w:p w14:paraId="01DD3C3D" w14:textId="2A326B6E" w:rsidR="007602D2" w:rsidRDefault="00213C95" w:rsidP="007602D2">
      <w:pPr>
        <w:spacing w:line="240" w:lineRule="exact"/>
      </w:pPr>
      <w:sdt>
        <w:sdtPr>
          <w:id w:val="1683009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2D2">
            <w:rPr>
              <w:rFonts w:ascii="MS Gothic" w:eastAsia="MS Gothic" w:hAnsi="MS Gothic" w:hint="eastAsia"/>
            </w:rPr>
            <w:t>☐</w:t>
          </w:r>
        </w:sdtContent>
      </w:sdt>
      <w:r w:rsidR="007602D2">
        <w:t xml:space="preserve"> Neukunden </w:t>
      </w:r>
      <w:sdt>
        <w:sdtPr>
          <w:id w:val="149021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2D2">
            <w:rPr>
              <w:rFonts w:ascii="MS Gothic" w:eastAsia="MS Gothic" w:hAnsi="MS Gothic" w:hint="eastAsia"/>
            </w:rPr>
            <w:t>☐</w:t>
          </w:r>
        </w:sdtContent>
      </w:sdt>
      <w:r w:rsidR="007602D2">
        <w:t xml:space="preserve">eher Neukunden    </w:t>
      </w:r>
      <w:sdt>
        <w:sdtPr>
          <w:id w:val="15989835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602D2">
            <w:rPr>
              <w:rFonts w:ascii="MS Gothic" w:eastAsia="MS Gothic" w:hAnsi="MS Gothic" w:hint="eastAsia"/>
            </w:rPr>
            <w:t>☒</w:t>
          </w:r>
        </w:sdtContent>
      </w:sdt>
      <w:r w:rsidR="007602D2">
        <w:t xml:space="preserve">beides     </w:t>
      </w:r>
      <w:sdt>
        <w:sdtPr>
          <w:id w:val="712321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2D2">
            <w:rPr>
              <w:rFonts w:ascii="MS Gothic" w:eastAsia="MS Gothic" w:hAnsi="MS Gothic" w:hint="eastAsia"/>
            </w:rPr>
            <w:t>☐</w:t>
          </w:r>
        </w:sdtContent>
      </w:sdt>
      <w:r w:rsidR="007602D2">
        <w:t xml:space="preserve">eher Stammkunden </w:t>
      </w:r>
      <w:sdt>
        <w:sdtPr>
          <w:id w:val="1968156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2D2">
            <w:rPr>
              <w:rFonts w:ascii="MS Gothic" w:eastAsia="MS Gothic" w:hAnsi="MS Gothic" w:hint="eastAsia"/>
            </w:rPr>
            <w:t>☐</w:t>
          </w:r>
        </w:sdtContent>
      </w:sdt>
      <w:r w:rsidR="007602D2">
        <w:t xml:space="preserve"> </w:t>
      </w:r>
      <w:proofErr w:type="spellStart"/>
      <w:r w:rsidR="007602D2">
        <w:t>Stammkunden</w:t>
      </w:r>
      <w:proofErr w:type="spellEnd"/>
    </w:p>
    <w:p w14:paraId="6B501255" w14:textId="77777777" w:rsidR="007602D2" w:rsidRDefault="007602D2" w:rsidP="007602D2">
      <w:pPr>
        <w:spacing w:line="240" w:lineRule="exact"/>
      </w:pPr>
    </w:p>
    <w:p w14:paraId="6440B1AF" w14:textId="11C3518B" w:rsidR="002B261D" w:rsidRDefault="00FB757A" w:rsidP="00565F21">
      <w:r w:rsidRPr="00FB757A">
        <w:t>Wie hoch sind</w:t>
      </w:r>
      <w:r w:rsidR="006C73CE">
        <w:t>/</w:t>
      </w:r>
      <w:r w:rsidR="006C73CE" w:rsidRPr="00A949FE">
        <w:t>ist</w:t>
      </w:r>
      <w:r w:rsidRPr="00A949FE">
        <w:t xml:space="preserve"> Ihre Besucherzahlen</w:t>
      </w:r>
      <w:r w:rsidR="006C73CE" w:rsidRPr="00A949FE">
        <w:t>/Ihre Kundenfrequenz</w:t>
      </w:r>
      <w:r w:rsidR="005440E3" w:rsidRPr="006C73CE">
        <w:rPr>
          <w:color w:val="00B050"/>
        </w:rPr>
        <w:t xml:space="preserve"> </w:t>
      </w:r>
      <w:r w:rsidR="005440E3">
        <w:t>pro Jahr</w:t>
      </w:r>
      <w:r w:rsidRPr="00FB757A">
        <w:t>?</w:t>
      </w:r>
    </w:p>
    <w:p w14:paraId="0D1C01B7" w14:textId="77777777" w:rsidR="00EA0169" w:rsidRDefault="00EA0169" w:rsidP="00565F21"/>
    <w:p w14:paraId="74E0E5AB" w14:textId="0C965890" w:rsidR="002B261D" w:rsidRDefault="00796076" w:rsidP="00796076">
      <w:pPr>
        <w:pStyle w:val="berschrift2"/>
        <w:numPr>
          <w:ilvl w:val="0"/>
          <w:numId w:val="23"/>
        </w:numPr>
        <w:ind w:left="0" w:firstLine="0"/>
      </w:pPr>
      <w:r>
        <w:t xml:space="preserve"> </w:t>
      </w:r>
      <w:r w:rsidR="00B11D63">
        <w:t xml:space="preserve">Allgemeine </w:t>
      </w:r>
      <w:r w:rsidR="002B261D">
        <w:t>Eckdaten</w:t>
      </w:r>
    </w:p>
    <w:p w14:paraId="432437FB" w14:textId="25F27335" w:rsidR="00796076" w:rsidRDefault="00796076" w:rsidP="00796076">
      <w:r>
        <w:t>Die</w:t>
      </w:r>
      <w:r w:rsidR="001955F4">
        <w:t xml:space="preserve"> folgenden</w:t>
      </w:r>
      <w:r>
        <w:t xml:space="preserve"> Daten dienen u.a. dem Vergleich mit den Wünschen und Erwartungen aus den vorherigen Fragebögen. </w:t>
      </w:r>
    </w:p>
    <w:p w14:paraId="613A844E" w14:textId="77777777" w:rsidR="001955F4" w:rsidRPr="00796076" w:rsidRDefault="001955F4" w:rsidP="00796076"/>
    <w:p w14:paraId="2DF86804" w14:textId="6CF25B67" w:rsidR="002B261D" w:rsidRDefault="00B11D63" w:rsidP="00796076">
      <w:pPr>
        <w:pStyle w:val="Listenabsatz"/>
        <w:numPr>
          <w:ilvl w:val="1"/>
          <w:numId w:val="23"/>
        </w:numPr>
        <w:ind w:left="0" w:firstLine="0"/>
      </w:pPr>
      <w:r>
        <w:t xml:space="preserve"> </w:t>
      </w:r>
      <w:r w:rsidR="002B261D">
        <w:t xml:space="preserve">Wie </w:t>
      </w:r>
      <w:r w:rsidR="001B7B35">
        <w:t>sind Sie</w:t>
      </w:r>
      <w:r w:rsidR="00A3601F">
        <w:t xml:space="preserve"> </w:t>
      </w:r>
      <w:r w:rsidR="002B261D">
        <w:t xml:space="preserve">erreichbar? </w:t>
      </w:r>
      <w:r w:rsidR="001B7B35">
        <w:t xml:space="preserve">Per … </w:t>
      </w:r>
      <w:r w:rsidR="002B261D">
        <w:t>(</w:t>
      </w:r>
      <w:r w:rsidR="00E34E12">
        <w:t>Mehrfachauswahl</w:t>
      </w:r>
      <w:r w:rsidR="002B261D">
        <w:t>)</w:t>
      </w:r>
    </w:p>
    <w:p w14:paraId="2BA595C6" w14:textId="77777777" w:rsidR="001955F4" w:rsidRDefault="00213C95" w:rsidP="008E2883">
      <w:sdt>
        <w:sdtPr>
          <w:rPr>
            <w:rFonts w:ascii="MS Gothic" w:eastAsia="MS Gothic" w:hAnsi="MS Gothic"/>
          </w:rPr>
          <w:id w:val="2125884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883" w:rsidRPr="008E2883">
            <w:rPr>
              <w:rFonts w:ascii="MS Gothic" w:eastAsia="MS Gothic" w:hAnsi="MS Gothic" w:hint="eastAsia"/>
            </w:rPr>
            <w:t>☐</w:t>
          </w:r>
        </w:sdtContent>
      </w:sdt>
      <w:r w:rsidR="008E2883">
        <w:t xml:space="preserve"> Fuß </w:t>
      </w:r>
      <w:sdt>
        <w:sdtPr>
          <w:rPr>
            <w:rFonts w:ascii="MS Gothic" w:eastAsia="MS Gothic" w:hAnsi="MS Gothic"/>
          </w:rPr>
          <w:id w:val="67138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883" w:rsidRPr="008E2883">
            <w:rPr>
              <w:rFonts w:ascii="MS Gothic" w:eastAsia="MS Gothic" w:hAnsi="MS Gothic" w:hint="eastAsia"/>
            </w:rPr>
            <w:t>☐</w:t>
          </w:r>
        </w:sdtContent>
      </w:sdt>
      <w:r w:rsidR="008E2883">
        <w:t xml:space="preserve"> Fahrrad </w:t>
      </w:r>
      <w:sdt>
        <w:sdtPr>
          <w:rPr>
            <w:rFonts w:ascii="MS Gothic" w:eastAsia="MS Gothic" w:hAnsi="MS Gothic"/>
          </w:rPr>
          <w:id w:val="1701815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883" w:rsidRPr="008E2883">
            <w:rPr>
              <w:rFonts w:ascii="MS Gothic" w:eastAsia="MS Gothic" w:hAnsi="MS Gothic" w:hint="eastAsia"/>
            </w:rPr>
            <w:t>☐</w:t>
          </w:r>
        </w:sdtContent>
      </w:sdt>
      <w:r w:rsidR="008E2883">
        <w:t xml:space="preserve"> Bus </w:t>
      </w:r>
      <w:sdt>
        <w:sdtPr>
          <w:rPr>
            <w:rFonts w:ascii="MS Gothic" w:eastAsia="MS Gothic" w:hAnsi="MS Gothic"/>
          </w:rPr>
          <w:id w:val="65847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883" w:rsidRPr="008E2883">
            <w:rPr>
              <w:rFonts w:ascii="MS Gothic" w:eastAsia="MS Gothic" w:hAnsi="MS Gothic" w:hint="eastAsia"/>
            </w:rPr>
            <w:t>☐</w:t>
          </w:r>
        </w:sdtContent>
      </w:sdt>
      <w:r w:rsidR="008E2883">
        <w:t xml:space="preserve"> Bahn </w:t>
      </w:r>
      <w:sdt>
        <w:sdtPr>
          <w:rPr>
            <w:rFonts w:ascii="MS Gothic" w:eastAsia="MS Gothic" w:hAnsi="MS Gothic"/>
          </w:rPr>
          <w:id w:val="-429043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883" w:rsidRPr="008E2883">
            <w:rPr>
              <w:rFonts w:ascii="MS Gothic" w:eastAsia="MS Gothic" w:hAnsi="MS Gothic" w:hint="eastAsia"/>
            </w:rPr>
            <w:t>☐</w:t>
          </w:r>
        </w:sdtContent>
      </w:sdt>
      <w:r w:rsidR="008E2883">
        <w:t xml:space="preserve"> Auto </w:t>
      </w:r>
      <w:sdt>
        <w:sdtPr>
          <w:rPr>
            <w:rFonts w:ascii="MS Gothic" w:eastAsia="MS Gothic" w:hAnsi="MS Gothic"/>
          </w:rPr>
          <w:id w:val="-1850020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883" w:rsidRPr="008E2883">
            <w:rPr>
              <w:rFonts w:ascii="MS Gothic" w:eastAsia="MS Gothic" w:hAnsi="MS Gothic" w:hint="eastAsia"/>
            </w:rPr>
            <w:t>☐</w:t>
          </w:r>
        </w:sdtContent>
      </w:sdt>
      <w:r w:rsidR="008E2883">
        <w:t xml:space="preserve"> Shuttle </w:t>
      </w:r>
      <w:sdt>
        <w:sdtPr>
          <w:rPr>
            <w:rFonts w:ascii="MS Gothic" w:eastAsia="MS Gothic" w:hAnsi="MS Gothic"/>
          </w:rPr>
          <w:id w:val="-1231991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883" w:rsidRPr="008E2883">
            <w:rPr>
              <w:rFonts w:ascii="MS Gothic" w:eastAsia="MS Gothic" w:hAnsi="MS Gothic" w:hint="eastAsia"/>
            </w:rPr>
            <w:t>☐</w:t>
          </w:r>
        </w:sdtContent>
      </w:sdt>
      <w:r w:rsidR="008E2883">
        <w:t xml:space="preserve"> Kanu </w:t>
      </w:r>
      <w:sdt>
        <w:sdtPr>
          <w:rPr>
            <w:rFonts w:ascii="MS Gothic" w:eastAsia="MS Gothic" w:hAnsi="MS Gothic"/>
          </w:rPr>
          <w:id w:val="1301193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883" w:rsidRPr="008E2883">
            <w:rPr>
              <w:rFonts w:ascii="MS Gothic" w:eastAsia="MS Gothic" w:hAnsi="MS Gothic" w:hint="eastAsia"/>
            </w:rPr>
            <w:t>☐</w:t>
          </w:r>
        </w:sdtContent>
      </w:sdt>
      <w:r w:rsidR="008E2883">
        <w:t xml:space="preserve"> Pferd</w:t>
      </w:r>
    </w:p>
    <w:p w14:paraId="14940F01" w14:textId="0A6FA653" w:rsidR="008E2883" w:rsidRDefault="00213C95" w:rsidP="008E2883">
      <w:sdt>
        <w:sdtPr>
          <w:rPr>
            <w:rFonts w:ascii="MS Gothic" w:eastAsia="MS Gothic" w:hAnsi="MS Gothic"/>
          </w:rPr>
          <w:id w:val="-1951544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883" w:rsidRPr="008E2883">
            <w:rPr>
              <w:rFonts w:ascii="MS Gothic" w:eastAsia="MS Gothic" w:hAnsi="MS Gothic" w:hint="eastAsia"/>
            </w:rPr>
            <w:t>☐</w:t>
          </w:r>
        </w:sdtContent>
      </w:sdt>
      <w:r w:rsidR="008E2883" w:rsidRPr="003C6B86">
        <w:t xml:space="preserve"> </w:t>
      </w:r>
      <w:r w:rsidR="008E2883">
        <w:t>Anderes:</w:t>
      </w:r>
    </w:p>
    <w:p w14:paraId="784C6603" w14:textId="77777777" w:rsidR="001955F4" w:rsidRDefault="001955F4" w:rsidP="008E2883"/>
    <w:p w14:paraId="0988F878" w14:textId="424EE0DE" w:rsidR="008E2883" w:rsidRDefault="00B11D63" w:rsidP="00796076">
      <w:pPr>
        <w:pStyle w:val="Listenabsatz"/>
        <w:numPr>
          <w:ilvl w:val="1"/>
          <w:numId w:val="23"/>
        </w:numPr>
        <w:ind w:left="0" w:firstLine="0"/>
      </w:pPr>
      <w:r>
        <w:t xml:space="preserve"> </w:t>
      </w:r>
      <w:r w:rsidR="002B261D">
        <w:t xml:space="preserve">Wie viele Parkmöglichkeiten stehen </w:t>
      </w:r>
      <w:r w:rsidR="00A3601F">
        <w:t xml:space="preserve">bei Ihnen </w:t>
      </w:r>
      <w:r w:rsidR="002B261D">
        <w:t>zur Verfügung?</w:t>
      </w:r>
    </w:p>
    <w:p w14:paraId="07454D1F" w14:textId="0C1773F8" w:rsidR="00AE00E4" w:rsidRDefault="006C73CE" w:rsidP="008E2883">
      <w:r w:rsidRPr="00246027">
        <w:t>Fahrradstellplätze</w:t>
      </w:r>
      <w:r w:rsidR="008E2883">
        <w:t xml:space="preserve">:   </w:t>
      </w:r>
      <w:r w:rsidR="008E2883">
        <w:br/>
      </w:r>
      <w:r w:rsidR="002B261D">
        <w:t>Motorrad</w:t>
      </w:r>
      <w:r w:rsidR="008E2883">
        <w:t xml:space="preserve">:   </w:t>
      </w:r>
      <w:r w:rsidR="002B261D">
        <w:t xml:space="preserve"> </w:t>
      </w:r>
      <w:r w:rsidR="008E2883">
        <w:br/>
      </w:r>
      <w:r w:rsidR="002B261D">
        <w:t>Auto</w:t>
      </w:r>
      <w:r w:rsidR="008E2883">
        <w:t>:</w:t>
      </w:r>
      <w:r w:rsidR="002B261D">
        <w:t xml:space="preserve"> </w:t>
      </w:r>
      <w:r w:rsidR="008E2883">
        <w:t xml:space="preserve">  </w:t>
      </w:r>
      <w:r w:rsidR="008E2883">
        <w:br/>
      </w:r>
      <w:r w:rsidR="002B261D">
        <w:t>Wohnmobil</w:t>
      </w:r>
      <w:r w:rsidR="008E2883">
        <w:t xml:space="preserve">:  </w:t>
      </w:r>
      <w:r w:rsidR="002B261D">
        <w:t xml:space="preserve"> </w:t>
      </w:r>
      <w:r w:rsidR="008E2883">
        <w:br/>
      </w:r>
      <w:r w:rsidR="002B261D">
        <w:t>Kleinbus</w:t>
      </w:r>
      <w:r w:rsidR="008E2883">
        <w:t xml:space="preserve">:  </w:t>
      </w:r>
      <w:r w:rsidR="002B261D">
        <w:t xml:space="preserve"> </w:t>
      </w:r>
      <w:r w:rsidR="008E2883">
        <w:br/>
      </w:r>
      <w:r w:rsidR="002B261D">
        <w:t>Reisebus</w:t>
      </w:r>
      <w:r w:rsidR="008E2883">
        <w:t xml:space="preserve">:  </w:t>
      </w:r>
      <w:r w:rsidR="002B261D">
        <w:t xml:space="preserve"> </w:t>
      </w:r>
      <w:r w:rsidR="008E2883">
        <w:br/>
      </w:r>
      <w:r w:rsidR="002B261D">
        <w:t>Schwerbehinderten Parkplatz</w:t>
      </w:r>
      <w:r w:rsidR="008E2883">
        <w:t xml:space="preserve">:   </w:t>
      </w:r>
      <w:r w:rsidR="008E2883">
        <w:br/>
        <w:t xml:space="preserve">Andere:    </w:t>
      </w:r>
    </w:p>
    <w:p w14:paraId="7AC89AD3" w14:textId="42DCA08C" w:rsidR="000115C8" w:rsidRDefault="000115C8" w:rsidP="000115C8">
      <w:pPr>
        <w:pStyle w:val="Listenabsatz"/>
        <w:numPr>
          <w:ilvl w:val="1"/>
          <w:numId w:val="23"/>
        </w:numPr>
        <w:ind w:left="0" w:firstLine="0"/>
      </w:pPr>
      <w:r>
        <w:t xml:space="preserve"> Wie viele e-Ladestationen stehen bei Ihnen zur Verfügung?</w:t>
      </w:r>
    </w:p>
    <w:p w14:paraId="2508052F" w14:textId="2C377239" w:rsidR="000115C8" w:rsidRDefault="000115C8" w:rsidP="000115C8">
      <w:pPr>
        <w:pStyle w:val="Listenabsatz"/>
      </w:pPr>
      <w:r>
        <w:t>Fahrrad: …</w:t>
      </w:r>
      <w:r>
        <w:br/>
        <w:t>Auto: …</w:t>
      </w:r>
    </w:p>
    <w:p w14:paraId="19621512" w14:textId="242FDB06" w:rsidR="00B11D63" w:rsidRDefault="00B11D63" w:rsidP="009B7CDB">
      <w:pPr>
        <w:pStyle w:val="berschrift2"/>
        <w:pageBreakBefore/>
        <w:numPr>
          <w:ilvl w:val="0"/>
          <w:numId w:val="23"/>
        </w:numPr>
        <w:ind w:left="357" w:hanging="357"/>
      </w:pPr>
      <w:r>
        <w:lastRenderedPageBreak/>
        <w:t>Spezielle Eckdaten</w:t>
      </w:r>
    </w:p>
    <w:p w14:paraId="463D4EBD" w14:textId="77777777" w:rsidR="00B11D63" w:rsidRDefault="00B11D63" w:rsidP="00B11D63">
      <w:r>
        <w:t xml:space="preserve">Die folgenden Fragen sind aufgeteilt für verschiedene Akteure. </w:t>
      </w:r>
      <w:r w:rsidRPr="00376DD7">
        <w:t>Um die Aufteilung auf mehrere Fragebögen zu vermeiden, arbeiten wir im Folgenden mit Navigationsfragen, die Sie zu den entsprechenden Abschnitten bringen.</w:t>
      </w:r>
    </w:p>
    <w:p w14:paraId="39027B4F" w14:textId="77777777" w:rsidR="00B11D63" w:rsidRDefault="00B11D63" w:rsidP="00B11D63">
      <w:r w:rsidRPr="00F00C12">
        <w:t xml:space="preserve">Bitte füllen </w:t>
      </w:r>
      <w:r>
        <w:t xml:space="preserve">Sie </w:t>
      </w:r>
      <w:r w:rsidRPr="00F00C12">
        <w:t>die für Sie zutreffenden Fragen aus, ggf. kommt es dadurch zu einer Wiederholung der Fragen, diese müssen Sie nicht erneut beantworten.</w:t>
      </w:r>
    </w:p>
    <w:p w14:paraId="2F414697" w14:textId="77777777" w:rsidR="00B11D63" w:rsidRPr="00B11D63" w:rsidRDefault="00B11D63" w:rsidP="00B11D63">
      <w:pPr>
        <w:spacing w:after="160" w:line="259" w:lineRule="auto"/>
        <w:rPr>
          <w:b/>
          <w:bCs/>
        </w:rPr>
      </w:pPr>
    </w:p>
    <w:p w14:paraId="763DCDDE" w14:textId="5A101A04" w:rsidR="00B11D63" w:rsidRDefault="00B11D63" w:rsidP="00B11D63">
      <w:r w:rsidRPr="00B11D63">
        <w:rPr>
          <w:b/>
          <w:bCs/>
        </w:rPr>
        <w:t xml:space="preserve">Navigationsfrage: </w:t>
      </w:r>
      <w:r w:rsidR="002A5661" w:rsidRPr="002A5661">
        <w:rPr>
          <w:b/>
          <w:bCs/>
        </w:rPr>
        <w:t>Welchen Fragenkatalog</w:t>
      </w:r>
      <w:r w:rsidR="002A5661">
        <w:rPr>
          <w:b/>
          <w:bCs/>
        </w:rPr>
        <w:t xml:space="preserve"> </w:t>
      </w:r>
      <w:r w:rsidRPr="00B11D63">
        <w:rPr>
          <w:b/>
          <w:bCs/>
        </w:rPr>
        <w:t xml:space="preserve">möchten Sie als nächstes </w:t>
      </w:r>
      <w:r w:rsidR="0070104E">
        <w:rPr>
          <w:b/>
          <w:bCs/>
        </w:rPr>
        <w:t>Ausfüllen?</w:t>
      </w:r>
    </w:p>
    <w:p w14:paraId="5AF24C8B" w14:textId="49A1E30A" w:rsidR="00B11D63" w:rsidRDefault="00213C95" w:rsidP="009179C5">
      <w:pPr>
        <w:pStyle w:val="Listenabsatz"/>
        <w:numPr>
          <w:ilvl w:val="0"/>
          <w:numId w:val="25"/>
        </w:numPr>
      </w:pPr>
      <w:hyperlink w:anchor="_Veranstaltungsorte" w:history="1">
        <w:r w:rsidR="009179C5" w:rsidRPr="009179C5">
          <w:rPr>
            <w:rStyle w:val="Hyperlink"/>
          </w:rPr>
          <w:t>Veranstaltungsorte</w:t>
        </w:r>
      </w:hyperlink>
    </w:p>
    <w:p w14:paraId="4887ED90" w14:textId="60E936F8" w:rsidR="009179C5" w:rsidRDefault="00213C95" w:rsidP="009179C5">
      <w:pPr>
        <w:pStyle w:val="Listenabsatz"/>
        <w:numPr>
          <w:ilvl w:val="0"/>
          <w:numId w:val="25"/>
        </w:numPr>
      </w:pPr>
      <w:hyperlink w:anchor="_Beherbergung" w:history="1">
        <w:r w:rsidR="009179C5" w:rsidRPr="009179C5">
          <w:rPr>
            <w:rStyle w:val="Hyperlink"/>
          </w:rPr>
          <w:t>Beherbergung</w:t>
        </w:r>
      </w:hyperlink>
    </w:p>
    <w:p w14:paraId="4E100D46" w14:textId="7F87C6C9" w:rsidR="009179C5" w:rsidRPr="00B11D63" w:rsidRDefault="00213C95" w:rsidP="009179C5">
      <w:pPr>
        <w:pStyle w:val="Listenabsatz"/>
        <w:numPr>
          <w:ilvl w:val="0"/>
          <w:numId w:val="25"/>
        </w:numPr>
      </w:pPr>
      <w:hyperlink w:anchor="_Gastronomie" w:history="1">
        <w:r w:rsidR="009179C5" w:rsidRPr="009179C5">
          <w:rPr>
            <w:rStyle w:val="Hyperlink"/>
          </w:rPr>
          <w:t>Gastronomie</w:t>
        </w:r>
      </w:hyperlink>
    </w:p>
    <w:p w14:paraId="4930A4C7" w14:textId="27B92679" w:rsidR="00977EDB" w:rsidRDefault="00977EDB" w:rsidP="00B11D63">
      <w:pPr>
        <w:pStyle w:val="berschrift3"/>
        <w:pageBreakBefore/>
        <w:numPr>
          <w:ilvl w:val="1"/>
          <w:numId w:val="23"/>
        </w:numPr>
        <w:ind w:left="0" w:firstLine="0"/>
      </w:pPr>
      <w:bookmarkStart w:id="5" w:name="_Veranstaltungsorte"/>
      <w:bookmarkEnd w:id="5"/>
      <w:r>
        <w:lastRenderedPageBreak/>
        <w:t xml:space="preserve">Veranstaltungsorte </w:t>
      </w:r>
    </w:p>
    <w:p w14:paraId="75E8FE7C" w14:textId="36F07896" w:rsidR="00EA0169" w:rsidRDefault="00B11D63" w:rsidP="00B11D63">
      <w:pPr>
        <w:pStyle w:val="Listenabsatz"/>
        <w:numPr>
          <w:ilvl w:val="2"/>
          <w:numId w:val="23"/>
        </w:numPr>
        <w:ind w:left="0" w:firstLine="0"/>
      </w:pPr>
      <w:r>
        <w:t xml:space="preserve"> </w:t>
      </w:r>
      <w:r w:rsidR="00EA0169">
        <w:t>Sind Ihre häufigsten Akteure</w:t>
      </w:r>
      <w:r w:rsidR="00C234D9">
        <w:t xml:space="preserve"> (</w:t>
      </w:r>
      <w:r w:rsidR="00E34E12">
        <w:t>Mehrfachauswahl</w:t>
      </w:r>
      <w:r w:rsidR="00C234D9">
        <w:t>)</w:t>
      </w:r>
    </w:p>
    <w:p w14:paraId="0677C6F3" w14:textId="195A666D" w:rsidR="00EA0169" w:rsidRDefault="00213C95" w:rsidP="00EA0169">
      <w:sdt>
        <w:sdtPr>
          <w:rPr>
            <w:rFonts w:ascii="MS Gothic" w:eastAsia="MS Gothic" w:hAnsi="MS Gothic"/>
          </w:rPr>
          <w:id w:val="-921184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169" w:rsidRPr="009C0E0C">
            <w:rPr>
              <w:rFonts w:ascii="MS Gothic" w:eastAsia="MS Gothic" w:hAnsi="MS Gothic" w:hint="eastAsia"/>
            </w:rPr>
            <w:t>☐</w:t>
          </w:r>
        </w:sdtContent>
      </w:sdt>
      <w:r w:rsidR="00EA0169" w:rsidRPr="009B6FA0">
        <w:t xml:space="preserve"> </w:t>
      </w:r>
      <w:r w:rsidR="009179C5">
        <w:t>L</w:t>
      </w:r>
      <w:r w:rsidR="00EA0169" w:rsidRPr="009B6FA0">
        <w:t>okal</w:t>
      </w:r>
      <w:r w:rsidR="00EA0169">
        <w:t xml:space="preserve"> (ortsnah)</w:t>
      </w:r>
      <w:r w:rsidR="009179C5">
        <w:t xml:space="preserve"> </w:t>
      </w:r>
      <w:sdt>
        <w:sdtPr>
          <w:rPr>
            <w:rFonts w:ascii="MS Gothic" w:eastAsia="MS Gothic" w:hAnsi="MS Gothic"/>
          </w:rPr>
          <w:id w:val="-37594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9C5" w:rsidRPr="009C0E0C">
            <w:rPr>
              <w:rFonts w:ascii="MS Gothic" w:eastAsia="MS Gothic" w:hAnsi="MS Gothic" w:hint="eastAsia"/>
            </w:rPr>
            <w:t>☐</w:t>
          </w:r>
        </w:sdtContent>
      </w:sdt>
      <w:r w:rsidR="009179C5" w:rsidRPr="009B6FA0">
        <w:t xml:space="preserve"> </w:t>
      </w:r>
      <w:r w:rsidR="009179C5">
        <w:t>R</w:t>
      </w:r>
      <w:r w:rsidR="009179C5" w:rsidRPr="009B6FA0">
        <w:t>egional</w:t>
      </w:r>
      <w:r w:rsidR="009179C5">
        <w:t xml:space="preserve"> (Tollensetal)</w:t>
      </w:r>
      <w:r w:rsidR="00EA0169">
        <w:t xml:space="preserve"> </w:t>
      </w:r>
      <w:sdt>
        <w:sdtPr>
          <w:rPr>
            <w:rFonts w:ascii="MS Gothic" w:eastAsia="MS Gothic" w:hAnsi="MS Gothic"/>
          </w:rPr>
          <w:id w:val="502869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169" w:rsidRPr="009C0E0C">
            <w:rPr>
              <w:rFonts w:ascii="MS Gothic" w:eastAsia="MS Gothic" w:hAnsi="MS Gothic" w:hint="eastAsia"/>
            </w:rPr>
            <w:t>☐</w:t>
          </w:r>
        </w:sdtContent>
      </w:sdt>
      <w:r w:rsidR="00EA0169" w:rsidRPr="009B6FA0">
        <w:t xml:space="preserve"> </w:t>
      </w:r>
      <w:r w:rsidR="009179C5">
        <w:t>R</w:t>
      </w:r>
      <w:r w:rsidR="00EA0169" w:rsidRPr="009B6FA0">
        <w:t>egional</w:t>
      </w:r>
      <w:r w:rsidR="00EA0169">
        <w:t xml:space="preserve"> (bundeslandweit)</w:t>
      </w:r>
      <w:r w:rsidR="00EA0169" w:rsidRPr="009B6FA0">
        <w:t xml:space="preserve"> </w:t>
      </w:r>
      <w:sdt>
        <w:sdtPr>
          <w:rPr>
            <w:rFonts w:ascii="MS Gothic" w:eastAsia="MS Gothic" w:hAnsi="MS Gothic"/>
          </w:rPr>
          <w:id w:val="1517733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169" w:rsidRPr="009C0E0C">
            <w:rPr>
              <w:rFonts w:ascii="MS Gothic" w:eastAsia="MS Gothic" w:hAnsi="MS Gothic" w:hint="eastAsia"/>
            </w:rPr>
            <w:t>☐</w:t>
          </w:r>
        </w:sdtContent>
      </w:sdt>
      <w:r w:rsidR="00EA0169" w:rsidRPr="009B6FA0">
        <w:t xml:space="preserve"> </w:t>
      </w:r>
      <w:proofErr w:type="gramStart"/>
      <w:r w:rsidR="009179C5">
        <w:t>Ü</w:t>
      </w:r>
      <w:r w:rsidR="00EA0169" w:rsidRPr="009B6FA0">
        <w:t>berregional</w:t>
      </w:r>
      <w:r w:rsidR="00EA0169">
        <w:t xml:space="preserve"> ?</w:t>
      </w:r>
      <w:proofErr w:type="gramEnd"/>
    </w:p>
    <w:p w14:paraId="3C181D71" w14:textId="77777777" w:rsidR="009B7CDB" w:rsidRDefault="009B7CDB" w:rsidP="00EA0169"/>
    <w:p w14:paraId="6A2E484C" w14:textId="188B66B9" w:rsidR="00977EDB" w:rsidRDefault="00B11D63" w:rsidP="00B11D63">
      <w:pPr>
        <w:pStyle w:val="Listenabsatz"/>
        <w:numPr>
          <w:ilvl w:val="2"/>
          <w:numId w:val="23"/>
        </w:numPr>
        <w:ind w:left="0" w:firstLine="0"/>
      </w:pPr>
      <w:r>
        <w:t xml:space="preserve"> </w:t>
      </w:r>
      <w:r w:rsidR="00977EDB">
        <w:t>Welche Angebote/Veranstaltungen sind bereits Teil Ihres Repertoires? (</w:t>
      </w:r>
      <w:bookmarkStart w:id="6" w:name="_Hlk124511916"/>
      <w:r w:rsidR="00E34E12">
        <w:t>Mehrfachauswahl</w:t>
      </w:r>
      <w:r w:rsidR="008E2883">
        <w:t>)</w:t>
      </w:r>
    </w:p>
    <w:p w14:paraId="06B6BF30" w14:textId="77777777" w:rsidR="009179C5" w:rsidRDefault="00213C95" w:rsidP="008E2883">
      <w:sdt>
        <w:sdtPr>
          <w:rPr>
            <w:rFonts w:ascii="MS Gothic" w:eastAsia="MS Gothic" w:hAnsi="MS Gothic"/>
          </w:rPr>
          <w:id w:val="-961106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883" w:rsidRPr="008E2883">
            <w:rPr>
              <w:rFonts w:ascii="MS Gothic" w:eastAsia="MS Gothic" w:hAnsi="MS Gothic" w:hint="eastAsia"/>
            </w:rPr>
            <w:t>☐</w:t>
          </w:r>
        </w:sdtContent>
      </w:sdt>
      <w:r w:rsidR="008E2883">
        <w:t xml:space="preserve"> </w:t>
      </w:r>
      <w:r w:rsidR="008E2883" w:rsidRPr="003C6B86">
        <w:t xml:space="preserve">Musikveranstaltungen/Konzerte </w:t>
      </w:r>
      <w:sdt>
        <w:sdtPr>
          <w:rPr>
            <w:rFonts w:ascii="MS Gothic" w:eastAsia="MS Gothic" w:hAnsi="MS Gothic"/>
          </w:rPr>
          <w:id w:val="-1842145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883" w:rsidRPr="008E2883">
            <w:rPr>
              <w:rFonts w:ascii="MS Gothic" w:eastAsia="MS Gothic" w:hAnsi="MS Gothic" w:hint="eastAsia"/>
            </w:rPr>
            <w:t>☐</w:t>
          </w:r>
        </w:sdtContent>
      </w:sdt>
      <w:r w:rsidR="008E2883" w:rsidRPr="003C6B86">
        <w:t xml:space="preserve"> Theateraufführungen</w:t>
      </w:r>
      <w:r w:rsidR="008E2883">
        <w:br/>
      </w:r>
      <w:sdt>
        <w:sdtPr>
          <w:rPr>
            <w:rFonts w:ascii="MS Gothic" w:eastAsia="MS Gothic" w:hAnsi="MS Gothic"/>
          </w:rPr>
          <w:id w:val="2130514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883" w:rsidRPr="008E2883">
            <w:rPr>
              <w:rFonts w:ascii="MS Gothic" w:eastAsia="MS Gothic" w:hAnsi="MS Gothic" w:hint="eastAsia"/>
            </w:rPr>
            <w:t>☐</w:t>
          </w:r>
        </w:sdtContent>
      </w:sdt>
      <w:r w:rsidR="008E2883" w:rsidRPr="003C6B86">
        <w:t xml:space="preserve"> Literaturveranstaltungen/Lesungen</w:t>
      </w:r>
      <w:r w:rsidR="008E2883">
        <w:t xml:space="preserve"> </w:t>
      </w:r>
      <w:sdt>
        <w:sdtPr>
          <w:rPr>
            <w:rFonts w:ascii="MS Gothic" w:eastAsia="MS Gothic" w:hAnsi="MS Gothic"/>
          </w:rPr>
          <w:id w:val="-395666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883" w:rsidRPr="008E2883">
            <w:rPr>
              <w:rFonts w:ascii="MS Gothic" w:eastAsia="MS Gothic" w:hAnsi="MS Gothic" w:hint="eastAsia"/>
            </w:rPr>
            <w:t>☐</w:t>
          </w:r>
        </w:sdtContent>
      </w:sdt>
      <w:r w:rsidR="008E2883" w:rsidRPr="003C6B86">
        <w:t xml:space="preserve"> Filmvorführungen </w:t>
      </w:r>
      <w:sdt>
        <w:sdtPr>
          <w:rPr>
            <w:rFonts w:ascii="MS Gothic" w:eastAsia="MS Gothic" w:hAnsi="MS Gothic"/>
          </w:rPr>
          <w:id w:val="1405339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883" w:rsidRPr="008E2883">
            <w:rPr>
              <w:rFonts w:ascii="MS Gothic" w:eastAsia="MS Gothic" w:hAnsi="MS Gothic" w:hint="eastAsia"/>
            </w:rPr>
            <w:t>☐</w:t>
          </w:r>
        </w:sdtContent>
      </w:sdt>
      <w:r w:rsidR="008E2883" w:rsidRPr="003C6B86">
        <w:t xml:space="preserve"> Kunstausstellungen</w:t>
      </w:r>
      <w:r w:rsidR="008E2883">
        <w:br/>
      </w:r>
      <w:sdt>
        <w:sdtPr>
          <w:rPr>
            <w:rFonts w:ascii="MS Gothic" w:eastAsia="MS Gothic" w:hAnsi="MS Gothic"/>
          </w:rPr>
          <w:id w:val="80420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883" w:rsidRPr="008E2883">
            <w:rPr>
              <w:rFonts w:ascii="MS Gothic" w:eastAsia="MS Gothic" w:hAnsi="MS Gothic" w:hint="eastAsia"/>
            </w:rPr>
            <w:t>☐</w:t>
          </w:r>
        </w:sdtContent>
      </w:sdt>
      <w:r w:rsidR="008E2883" w:rsidRPr="003C6B86">
        <w:t xml:space="preserve"> Märkte/Messen</w:t>
      </w:r>
      <w:r w:rsidR="008E2883">
        <w:t xml:space="preserve"> </w:t>
      </w:r>
      <w:sdt>
        <w:sdtPr>
          <w:rPr>
            <w:rFonts w:ascii="MS Gothic" w:eastAsia="MS Gothic" w:hAnsi="MS Gothic"/>
          </w:rPr>
          <w:id w:val="392393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883" w:rsidRPr="008E2883">
            <w:rPr>
              <w:rFonts w:ascii="MS Gothic" w:eastAsia="MS Gothic" w:hAnsi="MS Gothic" w:hint="eastAsia"/>
            </w:rPr>
            <w:t>☐</w:t>
          </w:r>
        </w:sdtContent>
      </w:sdt>
      <w:r w:rsidR="008E2883" w:rsidRPr="003C6B86">
        <w:t xml:space="preserve"> Jahreszeitliche Veranstaltungen (z.B. Weihnachtsmarkt, Osterfeuer) </w:t>
      </w:r>
      <w:sdt>
        <w:sdtPr>
          <w:rPr>
            <w:rFonts w:ascii="MS Gothic" w:eastAsia="MS Gothic" w:hAnsi="MS Gothic"/>
          </w:rPr>
          <w:id w:val="-178896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883" w:rsidRPr="008E2883">
            <w:rPr>
              <w:rFonts w:ascii="MS Gothic" w:eastAsia="MS Gothic" w:hAnsi="MS Gothic" w:hint="eastAsia"/>
            </w:rPr>
            <w:t>☐</w:t>
          </w:r>
        </w:sdtContent>
      </w:sdt>
      <w:r w:rsidR="008E2883" w:rsidRPr="003C6B86">
        <w:t xml:space="preserve"> Führungen</w:t>
      </w:r>
      <w:r w:rsidR="008E2883">
        <w:t xml:space="preserve"> </w:t>
      </w:r>
      <w:sdt>
        <w:sdtPr>
          <w:rPr>
            <w:rFonts w:ascii="MS Gothic" w:eastAsia="MS Gothic" w:hAnsi="MS Gothic"/>
          </w:rPr>
          <w:id w:val="1486291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883" w:rsidRPr="008E2883">
            <w:rPr>
              <w:rFonts w:ascii="MS Gothic" w:eastAsia="MS Gothic" w:hAnsi="MS Gothic" w:hint="eastAsia"/>
            </w:rPr>
            <w:t>☐</w:t>
          </w:r>
        </w:sdtContent>
      </w:sdt>
      <w:r w:rsidR="008E2883" w:rsidRPr="003C6B86">
        <w:t xml:space="preserve"> Tagungs- und Workshopangebote </w:t>
      </w:r>
      <w:sdt>
        <w:sdtPr>
          <w:rPr>
            <w:rFonts w:ascii="MS Gothic" w:eastAsia="MS Gothic" w:hAnsi="MS Gothic"/>
          </w:rPr>
          <w:id w:val="-1133167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883" w:rsidRPr="008E2883">
            <w:rPr>
              <w:rFonts w:ascii="MS Gothic" w:eastAsia="MS Gothic" w:hAnsi="MS Gothic" w:hint="eastAsia"/>
            </w:rPr>
            <w:t>☐</w:t>
          </w:r>
        </w:sdtContent>
      </w:sdt>
      <w:r w:rsidR="008E2883" w:rsidRPr="003C6B86">
        <w:t xml:space="preserve"> Vorträge </w:t>
      </w:r>
      <w:sdt>
        <w:sdtPr>
          <w:rPr>
            <w:rFonts w:ascii="MS Gothic" w:eastAsia="MS Gothic" w:hAnsi="MS Gothic"/>
          </w:rPr>
          <w:id w:val="-103180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883" w:rsidRPr="008E2883">
            <w:rPr>
              <w:rFonts w:ascii="MS Gothic" w:eastAsia="MS Gothic" w:hAnsi="MS Gothic" w:hint="eastAsia"/>
            </w:rPr>
            <w:t>☐</w:t>
          </w:r>
        </w:sdtContent>
      </w:sdt>
      <w:r w:rsidR="008E2883" w:rsidRPr="003C6B86">
        <w:t xml:space="preserve"> </w:t>
      </w:r>
      <w:r w:rsidR="009179C5">
        <w:t>Wanderungen</w:t>
      </w:r>
    </w:p>
    <w:p w14:paraId="05100619" w14:textId="77777777" w:rsidR="009179C5" w:rsidRDefault="00213C95" w:rsidP="009179C5">
      <w:sdt>
        <w:sdtPr>
          <w:rPr>
            <w:rFonts w:ascii="MS Gothic" w:eastAsia="MS Gothic" w:hAnsi="MS Gothic"/>
          </w:rPr>
          <w:id w:val="1446806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9C5" w:rsidRPr="00D46863">
            <w:rPr>
              <w:rFonts w:ascii="MS Gothic" w:eastAsia="MS Gothic" w:hAnsi="MS Gothic" w:hint="eastAsia"/>
            </w:rPr>
            <w:t>☐</w:t>
          </w:r>
        </w:sdtContent>
      </w:sdt>
      <w:r w:rsidR="009179C5" w:rsidRPr="003C6B86">
        <w:t xml:space="preserve"> </w:t>
      </w:r>
      <w:r w:rsidR="009179C5">
        <w:t xml:space="preserve">Reittouren </w:t>
      </w:r>
      <w:sdt>
        <w:sdtPr>
          <w:rPr>
            <w:rFonts w:ascii="MS Gothic" w:eastAsia="MS Gothic" w:hAnsi="MS Gothic"/>
          </w:rPr>
          <w:id w:val="729657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9C5" w:rsidRPr="00D46863">
            <w:rPr>
              <w:rFonts w:ascii="MS Gothic" w:eastAsia="MS Gothic" w:hAnsi="MS Gothic" w:hint="eastAsia"/>
            </w:rPr>
            <w:t>☐</w:t>
          </w:r>
        </w:sdtContent>
      </w:sdt>
      <w:r w:rsidR="009179C5" w:rsidRPr="003C6B86">
        <w:t xml:space="preserve"> </w:t>
      </w:r>
      <w:r w:rsidR="009179C5">
        <w:t>Fahrradtouren</w:t>
      </w:r>
    </w:p>
    <w:p w14:paraId="49A79117" w14:textId="3A18E05E" w:rsidR="008E2883" w:rsidRDefault="00213C95" w:rsidP="008E2883">
      <w:sdt>
        <w:sdtPr>
          <w:rPr>
            <w:rFonts w:ascii="MS Gothic" w:eastAsia="MS Gothic" w:hAnsi="MS Gothic"/>
          </w:rPr>
          <w:id w:val="1752851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883" w:rsidRPr="008E2883">
            <w:rPr>
              <w:rFonts w:ascii="MS Gothic" w:eastAsia="MS Gothic" w:hAnsi="MS Gothic" w:hint="eastAsia"/>
            </w:rPr>
            <w:t>☐</w:t>
          </w:r>
        </w:sdtContent>
      </w:sdt>
      <w:r w:rsidR="008E2883" w:rsidRPr="003C6B86">
        <w:t xml:space="preserve"> </w:t>
      </w:r>
      <w:r w:rsidR="008E2883">
        <w:t xml:space="preserve">Anderes:   </w:t>
      </w:r>
    </w:p>
    <w:p w14:paraId="67643828" w14:textId="77777777" w:rsidR="008E2883" w:rsidRDefault="008E2883" w:rsidP="008E2883"/>
    <w:bookmarkEnd w:id="6"/>
    <w:p w14:paraId="21CF5545" w14:textId="786D6A14" w:rsidR="008E2883" w:rsidRDefault="00B11D63" w:rsidP="00B11D63">
      <w:pPr>
        <w:pStyle w:val="Listenabsatz"/>
        <w:numPr>
          <w:ilvl w:val="2"/>
          <w:numId w:val="23"/>
        </w:numPr>
        <w:ind w:left="0" w:firstLine="0"/>
      </w:pPr>
      <w:r>
        <w:t xml:space="preserve"> </w:t>
      </w:r>
      <w:r w:rsidR="005440E3">
        <w:t xml:space="preserve">Was bietet Ihre Einrichtung </w:t>
      </w:r>
      <w:r w:rsidR="006C73CE" w:rsidRPr="00246027">
        <w:t>den</w:t>
      </w:r>
      <w:r w:rsidR="006C73CE" w:rsidRPr="006C73CE">
        <w:rPr>
          <w:color w:val="00B050"/>
        </w:rPr>
        <w:t xml:space="preserve"> </w:t>
      </w:r>
      <w:r w:rsidR="005440E3">
        <w:t>Besuchenden</w:t>
      </w:r>
      <w:r w:rsidR="00977EDB">
        <w:t xml:space="preserve">? </w:t>
      </w:r>
      <w:r w:rsidR="008E2883">
        <w:t>(</w:t>
      </w:r>
      <w:r w:rsidR="00E34E12">
        <w:t>Mehrfachauswahl</w:t>
      </w:r>
      <w:r w:rsidR="008E2883">
        <w:t>)</w:t>
      </w:r>
    </w:p>
    <w:p w14:paraId="22D57BF8" w14:textId="665B70AB" w:rsidR="008E2883" w:rsidRDefault="00213C95" w:rsidP="008E2883">
      <w:sdt>
        <w:sdtPr>
          <w:rPr>
            <w:rFonts w:ascii="MS Gothic" w:eastAsia="MS Gothic" w:hAnsi="MS Gothic"/>
          </w:rPr>
          <w:id w:val="883757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883" w:rsidRPr="008E2883">
            <w:rPr>
              <w:rFonts w:ascii="MS Gothic" w:eastAsia="MS Gothic" w:hAnsi="MS Gothic" w:hint="eastAsia"/>
            </w:rPr>
            <w:t>☐</w:t>
          </w:r>
        </w:sdtContent>
      </w:sdt>
      <w:r w:rsidR="008E2883">
        <w:t xml:space="preserve"> Verpflegung </w:t>
      </w:r>
      <w:sdt>
        <w:sdtPr>
          <w:rPr>
            <w:rFonts w:ascii="MS Gothic" w:eastAsia="MS Gothic" w:hAnsi="MS Gothic"/>
          </w:rPr>
          <w:id w:val="1203671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883" w:rsidRPr="008E2883">
            <w:rPr>
              <w:rFonts w:ascii="MS Gothic" w:eastAsia="MS Gothic" w:hAnsi="MS Gothic" w:hint="eastAsia"/>
            </w:rPr>
            <w:t>☐</w:t>
          </w:r>
        </w:sdtContent>
      </w:sdt>
      <w:r w:rsidR="008E2883">
        <w:t xml:space="preserve"> </w:t>
      </w:r>
      <w:r w:rsidR="009179C5">
        <w:t>B</w:t>
      </w:r>
      <w:r w:rsidR="008E2883">
        <w:t xml:space="preserve">arrierefreier Zugang </w:t>
      </w:r>
      <w:sdt>
        <w:sdtPr>
          <w:rPr>
            <w:rFonts w:ascii="MS Gothic" w:eastAsia="MS Gothic" w:hAnsi="MS Gothic"/>
          </w:rPr>
          <w:id w:val="-2095859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883" w:rsidRPr="008E2883">
            <w:rPr>
              <w:rFonts w:ascii="MS Gothic" w:eastAsia="MS Gothic" w:hAnsi="MS Gothic" w:hint="eastAsia"/>
            </w:rPr>
            <w:t>☐</w:t>
          </w:r>
        </w:sdtContent>
      </w:sdt>
      <w:r w:rsidR="008E2883">
        <w:t xml:space="preserve"> </w:t>
      </w:r>
      <w:r w:rsidR="009179C5">
        <w:t>S</w:t>
      </w:r>
      <w:r w:rsidR="008E2883">
        <w:t xml:space="preserve">anitäre Anlagen </w:t>
      </w:r>
      <w:sdt>
        <w:sdtPr>
          <w:rPr>
            <w:rFonts w:ascii="MS Gothic" w:eastAsia="MS Gothic" w:hAnsi="MS Gothic"/>
          </w:rPr>
          <w:id w:val="-661383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883" w:rsidRPr="008E2883">
            <w:rPr>
              <w:rFonts w:ascii="MS Gothic" w:eastAsia="MS Gothic" w:hAnsi="MS Gothic" w:hint="eastAsia"/>
            </w:rPr>
            <w:t>☐</w:t>
          </w:r>
        </w:sdtContent>
      </w:sdt>
      <w:r w:rsidR="008E2883">
        <w:t xml:space="preserve"> </w:t>
      </w:r>
      <w:r w:rsidR="008E2883" w:rsidRPr="003C6B86">
        <w:t>Veranstaltungstechnik</w:t>
      </w:r>
      <w:r w:rsidR="00DE1CB3">
        <w:t xml:space="preserve"> (s.u.)</w:t>
      </w:r>
      <w:r w:rsidR="008E2883">
        <w:br/>
      </w:r>
      <w:sdt>
        <w:sdtPr>
          <w:rPr>
            <w:rFonts w:ascii="MS Gothic" w:eastAsia="MS Gothic" w:hAnsi="MS Gothic"/>
          </w:rPr>
          <w:id w:val="245999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883" w:rsidRPr="008E2883">
            <w:rPr>
              <w:rFonts w:ascii="MS Gothic" w:eastAsia="MS Gothic" w:hAnsi="MS Gothic" w:hint="eastAsia"/>
            </w:rPr>
            <w:t>☐</w:t>
          </w:r>
        </w:sdtContent>
      </w:sdt>
      <w:r w:rsidR="008E2883">
        <w:t xml:space="preserve"> WLAN </w:t>
      </w:r>
      <w:sdt>
        <w:sdtPr>
          <w:rPr>
            <w:rFonts w:ascii="MS Gothic" w:eastAsia="MS Gothic" w:hAnsi="MS Gothic"/>
          </w:rPr>
          <w:id w:val="453221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883" w:rsidRPr="008E2883">
            <w:rPr>
              <w:rFonts w:ascii="MS Gothic" w:eastAsia="MS Gothic" w:hAnsi="MS Gothic" w:hint="eastAsia"/>
            </w:rPr>
            <w:t>☐</w:t>
          </w:r>
        </w:sdtContent>
      </w:sdt>
      <w:r w:rsidR="008E2883">
        <w:t xml:space="preserve"> Funktionstüchtiges Telefonnetz</w:t>
      </w:r>
    </w:p>
    <w:p w14:paraId="730199D4" w14:textId="75503321" w:rsidR="008E2883" w:rsidRDefault="00213C95" w:rsidP="008E2883">
      <w:sdt>
        <w:sdtPr>
          <w:rPr>
            <w:rFonts w:ascii="MS Gothic" w:eastAsia="MS Gothic" w:hAnsi="MS Gothic"/>
          </w:rPr>
          <w:id w:val="-1669316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883" w:rsidRPr="008E2883">
            <w:rPr>
              <w:rFonts w:ascii="MS Gothic" w:eastAsia="MS Gothic" w:hAnsi="MS Gothic" w:hint="eastAsia"/>
            </w:rPr>
            <w:t>☐</w:t>
          </w:r>
        </w:sdtContent>
      </w:sdt>
      <w:r w:rsidR="008E2883" w:rsidRPr="003C6B86">
        <w:t xml:space="preserve"> </w:t>
      </w:r>
      <w:r w:rsidR="008E2883">
        <w:t>Anderes:</w:t>
      </w:r>
    </w:p>
    <w:p w14:paraId="20C66B55" w14:textId="77777777" w:rsidR="008E2883" w:rsidRDefault="008E2883" w:rsidP="008E2883"/>
    <w:p w14:paraId="50D717A7" w14:textId="09CC29D4" w:rsidR="00977EDB" w:rsidRDefault="00B11D63" w:rsidP="00B11D63">
      <w:pPr>
        <w:pStyle w:val="Listenabsatz"/>
        <w:numPr>
          <w:ilvl w:val="2"/>
          <w:numId w:val="23"/>
        </w:numPr>
        <w:ind w:left="0" w:firstLine="0"/>
      </w:pPr>
      <w:r>
        <w:t xml:space="preserve"> </w:t>
      </w:r>
      <w:r w:rsidR="00977EDB">
        <w:t>Über welche Kapazitäten verfüg</w:t>
      </w:r>
      <w:r w:rsidR="005440E3">
        <w:t>t Ihre Einrichtung</w:t>
      </w:r>
      <w:r w:rsidR="00977EDB">
        <w:t xml:space="preserve">? </w:t>
      </w:r>
    </w:p>
    <w:p w14:paraId="3F3DC06C" w14:textId="77777777" w:rsidR="009179C5" w:rsidRDefault="008E2883" w:rsidP="008E2883">
      <w:r>
        <w:t xml:space="preserve">Anzahl Teilnehmende:  </w:t>
      </w:r>
    </w:p>
    <w:p w14:paraId="57EEE595" w14:textId="77777777" w:rsidR="009179C5" w:rsidRDefault="008E2883" w:rsidP="008E2883">
      <w:r>
        <w:t xml:space="preserve">Anzahl Räumlichkeiten: </w:t>
      </w:r>
      <w:r w:rsidR="009179C5">
        <w:t xml:space="preserve">   </w:t>
      </w:r>
    </w:p>
    <w:p w14:paraId="71121481" w14:textId="796979B2" w:rsidR="008E2883" w:rsidRDefault="008E2883" w:rsidP="008E2883">
      <w:r>
        <w:t xml:space="preserve">Veranstaltungsfläche qm:   </w:t>
      </w:r>
    </w:p>
    <w:p w14:paraId="5150C0EB" w14:textId="77777777" w:rsidR="009B7CDB" w:rsidRDefault="009B7CDB" w:rsidP="009B7CDB">
      <w:r>
        <w:t xml:space="preserve">Anzahl feste Bestuhlung:   </w:t>
      </w:r>
    </w:p>
    <w:p w14:paraId="2205D08A" w14:textId="77777777" w:rsidR="009B7CDB" w:rsidRDefault="009B7CDB" w:rsidP="009B7CDB">
      <w:r>
        <w:t xml:space="preserve">Anzahl flexible Bestuhlung:   </w:t>
      </w:r>
    </w:p>
    <w:p w14:paraId="1FD2A2B4" w14:textId="77777777" w:rsidR="009B7CDB" w:rsidRDefault="009B7CDB" w:rsidP="008E2883"/>
    <w:p w14:paraId="5E504C32" w14:textId="6BADE8E2" w:rsidR="008E2883" w:rsidRDefault="00B11D63" w:rsidP="00B11D63">
      <w:pPr>
        <w:pStyle w:val="Listenabsatz"/>
        <w:numPr>
          <w:ilvl w:val="2"/>
          <w:numId w:val="23"/>
        </w:numPr>
        <w:ind w:left="0" w:firstLine="0"/>
      </w:pPr>
      <w:r>
        <w:t xml:space="preserve"> </w:t>
      </w:r>
      <w:r w:rsidR="00246027">
        <w:t>Welche T</w:t>
      </w:r>
      <w:r w:rsidR="008A3558" w:rsidRPr="008A3558">
        <w:t>echnik</w:t>
      </w:r>
      <w:r w:rsidR="00246027">
        <w:t xml:space="preserve"> ist für Veranstaltungen verfügbar</w:t>
      </w:r>
      <w:r w:rsidR="008A3558" w:rsidRPr="008A3558">
        <w:t xml:space="preserve">? </w:t>
      </w:r>
      <w:r w:rsidR="00246027">
        <w:t>(</w:t>
      </w:r>
      <w:r w:rsidR="00E34E12">
        <w:t>Mehrfachauswahl</w:t>
      </w:r>
      <w:r w:rsidR="008E2883">
        <w:t>)</w:t>
      </w:r>
    </w:p>
    <w:p w14:paraId="0D069277" w14:textId="0FB574F4" w:rsidR="008A3558" w:rsidRDefault="00213C95" w:rsidP="008E2883">
      <w:sdt>
        <w:sdtPr>
          <w:id w:val="-1371606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883">
            <w:rPr>
              <w:rFonts w:ascii="MS Gothic" w:eastAsia="MS Gothic" w:hAnsi="MS Gothic" w:hint="eastAsia"/>
            </w:rPr>
            <w:t>☐</w:t>
          </w:r>
        </w:sdtContent>
      </w:sdt>
      <w:r w:rsidR="008E2883">
        <w:t xml:space="preserve"> </w:t>
      </w:r>
      <w:r w:rsidR="00DE1CB3">
        <w:t>Lichttechnik</w:t>
      </w:r>
      <w:r w:rsidR="005D6032">
        <w:t xml:space="preserve"> </w:t>
      </w:r>
      <w:sdt>
        <w:sdtPr>
          <w:id w:val="-2101559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883">
            <w:rPr>
              <w:rFonts w:ascii="MS Gothic" w:eastAsia="MS Gothic" w:hAnsi="MS Gothic" w:hint="eastAsia"/>
            </w:rPr>
            <w:t>☐</w:t>
          </w:r>
        </w:sdtContent>
      </w:sdt>
      <w:r w:rsidR="005D6032">
        <w:t xml:space="preserve"> </w:t>
      </w:r>
      <w:r w:rsidR="00DE1CB3">
        <w:t>Theatertechnik</w:t>
      </w:r>
      <w:r w:rsidR="005D6032">
        <w:t xml:space="preserve"> </w:t>
      </w:r>
      <w:sdt>
        <w:sdtPr>
          <w:id w:val="2038317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883">
            <w:rPr>
              <w:rFonts w:ascii="MS Gothic" w:eastAsia="MS Gothic" w:hAnsi="MS Gothic" w:hint="eastAsia"/>
            </w:rPr>
            <w:t>☐</w:t>
          </w:r>
        </w:sdtContent>
      </w:sdt>
      <w:r w:rsidR="005D6032">
        <w:t xml:space="preserve"> </w:t>
      </w:r>
      <w:r w:rsidR="009179C5">
        <w:t>Fe</w:t>
      </w:r>
      <w:r w:rsidR="00DE1CB3">
        <w:t>ste Tontechnik</w:t>
      </w:r>
      <w:r w:rsidR="005D6032">
        <w:t xml:space="preserve"> </w:t>
      </w:r>
      <w:sdt>
        <w:sdtPr>
          <w:id w:val="1350376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883">
            <w:rPr>
              <w:rFonts w:ascii="MS Gothic" w:eastAsia="MS Gothic" w:hAnsi="MS Gothic" w:hint="eastAsia"/>
            </w:rPr>
            <w:t>☐</w:t>
          </w:r>
        </w:sdtContent>
      </w:sdt>
      <w:r w:rsidR="005D6032">
        <w:t xml:space="preserve"> </w:t>
      </w:r>
      <w:r w:rsidR="009179C5">
        <w:t>M</w:t>
      </w:r>
      <w:r w:rsidR="00DE1CB3">
        <w:t>obile Tontechnik</w:t>
      </w:r>
      <w:r w:rsidR="008E2883">
        <w:br/>
      </w:r>
      <w:sdt>
        <w:sdtPr>
          <w:id w:val="-992562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883">
            <w:rPr>
              <w:rFonts w:ascii="MS Gothic" w:eastAsia="MS Gothic" w:hAnsi="MS Gothic" w:hint="eastAsia"/>
            </w:rPr>
            <w:t>☐</w:t>
          </w:r>
        </w:sdtContent>
      </w:sdt>
      <w:r w:rsidR="008E2883">
        <w:t xml:space="preserve"> </w:t>
      </w:r>
      <w:r w:rsidR="00DE1CB3">
        <w:t>Konferenztechnik</w:t>
      </w:r>
    </w:p>
    <w:p w14:paraId="7C875FBB" w14:textId="1C7A6143" w:rsidR="008E2883" w:rsidRDefault="00213C95" w:rsidP="008E2883">
      <w:sdt>
        <w:sdtPr>
          <w:id w:val="-522172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883">
            <w:rPr>
              <w:rFonts w:ascii="MS Gothic" w:eastAsia="MS Gothic" w:hAnsi="MS Gothic" w:hint="eastAsia"/>
            </w:rPr>
            <w:t>☐</w:t>
          </w:r>
        </w:sdtContent>
      </w:sdt>
      <w:r w:rsidR="008E2883">
        <w:t xml:space="preserve"> Andere:</w:t>
      </w:r>
    </w:p>
    <w:p w14:paraId="1DF210FF" w14:textId="7463BB8E" w:rsidR="008E2883" w:rsidRDefault="008E2883" w:rsidP="008E2883"/>
    <w:p w14:paraId="311F2DDF" w14:textId="3F3B941D" w:rsidR="00DE1CB3" w:rsidRDefault="00B11D63" w:rsidP="00B11D63">
      <w:pPr>
        <w:pStyle w:val="Listenabsatz"/>
        <w:numPr>
          <w:ilvl w:val="2"/>
          <w:numId w:val="23"/>
        </w:numPr>
        <w:ind w:left="0" w:firstLine="0"/>
      </w:pPr>
      <w:r>
        <w:t xml:space="preserve"> </w:t>
      </w:r>
      <w:r w:rsidR="00DE1CB3">
        <w:t>Welche Veranstaltungsausstattung ist verfügbar? (</w:t>
      </w:r>
      <w:r w:rsidR="00E34E12">
        <w:t>Mehrfachauswahl</w:t>
      </w:r>
      <w:r w:rsidR="00DE1CB3">
        <w:t>)</w:t>
      </w:r>
    </w:p>
    <w:p w14:paraId="3CA90B0D" w14:textId="37E7A2F7" w:rsidR="00DE1CB3" w:rsidRDefault="00213C95" w:rsidP="00DE1CB3">
      <w:sdt>
        <w:sdtPr>
          <w:id w:val="-1833669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CB3">
            <w:rPr>
              <w:rFonts w:ascii="MS Gothic" w:eastAsia="MS Gothic" w:hAnsi="MS Gothic" w:hint="eastAsia"/>
            </w:rPr>
            <w:t>☐</w:t>
          </w:r>
        </w:sdtContent>
      </w:sdt>
      <w:r w:rsidR="00DE1CB3">
        <w:t xml:space="preserve"> Bühnenequipment </w:t>
      </w:r>
      <w:sdt>
        <w:sdtPr>
          <w:id w:val="-603953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CB3">
            <w:rPr>
              <w:rFonts w:ascii="MS Gothic" w:eastAsia="MS Gothic" w:hAnsi="MS Gothic" w:hint="eastAsia"/>
            </w:rPr>
            <w:t>☐</w:t>
          </w:r>
        </w:sdtContent>
      </w:sdt>
      <w:r w:rsidR="00DE1CB3">
        <w:t xml:space="preserve"> Instrumente (Flügel/Klavier) </w:t>
      </w:r>
      <w:sdt>
        <w:sdtPr>
          <w:id w:val="1633979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CB3">
            <w:rPr>
              <w:rFonts w:ascii="MS Gothic" w:eastAsia="MS Gothic" w:hAnsi="MS Gothic" w:hint="eastAsia"/>
            </w:rPr>
            <w:t>☐</w:t>
          </w:r>
        </w:sdtContent>
      </w:sdt>
      <w:r w:rsidR="00DE1CB3">
        <w:t xml:space="preserve"> Konferenztische </w:t>
      </w:r>
      <w:sdt>
        <w:sdtPr>
          <w:id w:val="833183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CB3">
            <w:rPr>
              <w:rFonts w:ascii="MS Gothic" w:eastAsia="MS Gothic" w:hAnsi="MS Gothic" w:hint="eastAsia"/>
            </w:rPr>
            <w:t>☐</w:t>
          </w:r>
        </w:sdtContent>
      </w:sdt>
      <w:r w:rsidR="00DE1CB3">
        <w:t xml:space="preserve"> Rednerpult</w:t>
      </w:r>
    </w:p>
    <w:p w14:paraId="17DBFDC0" w14:textId="77777777" w:rsidR="00DE1CB3" w:rsidRDefault="00213C95" w:rsidP="00DE1CB3">
      <w:sdt>
        <w:sdtPr>
          <w:id w:val="1263717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CB3">
            <w:rPr>
              <w:rFonts w:ascii="MS Gothic" w:eastAsia="MS Gothic" w:hAnsi="MS Gothic" w:hint="eastAsia"/>
            </w:rPr>
            <w:t>☐</w:t>
          </w:r>
        </w:sdtContent>
      </w:sdt>
      <w:r w:rsidR="00DE1CB3">
        <w:t xml:space="preserve"> Andere:</w:t>
      </w:r>
    </w:p>
    <w:p w14:paraId="253A739C" w14:textId="77777777" w:rsidR="00DE1CB3" w:rsidRPr="008A3558" w:rsidRDefault="00DE1CB3" w:rsidP="008E2883"/>
    <w:p w14:paraId="26D5F088" w14:textId="206AE0B7" w:rsidR="008E2883" w:rsidRDefault="00B11D63" w:rsidP="00B11D63">
      <w:pPr>
        <w:pStyle w:val="Listenabsatz"/>
        <w:numPr>
          <w:ilvl w:val="2"/>
          <w:numId w:val="23"/>
        </w:numPr>
        <w:ind w:left="0" w:firstLine="0"/>
      </w:pPr>
      <w:bookmarkStart w:id="7" w:name="_Hlk124514254"/>
      <w:bookmarkStart w:id="8" w:name="_Hlk125545181"/>
      <w:r>
        <w:t xml:space="preserve"> </w:t>
      </w:r>
      <w:r w:rsidR="00977EDB">
        <w:t xml:space="preserve">Zu welchen Zeiten sind Sie für externe Nutzung verfügbar? </w:t>
      </w:r>
      <w:bookmarkEnd w:id="7"/>
      <w:r w:rsidR="00AB2F02" w:rsidRPr="00715FC2">
        <w:t>(</w:t>
      </w:r>
      <w:r w:rsidR="00E34E12">
        <w:t>Mehrfachauswahl</w:t>
      </w:r>
      <w:r w:rsidR="008E2883">
        <w:t>)</w:t>
      </w:r>
    </w:p>
    <w:p w14:paraId="25AA9C9E" w14:textId="75339115" w:rsidR="00AB2F02" w:rsidRDefault="00213C95" w:rsidP="008E2883">
      <w:sdt>
        <w:sdtPr>
          <w:id w:val="-1543054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883">
            <w:rPr>
              <w:rFonts w:ascii="MS Gothic" w:eastAsia="MS Gothic" w:hAnsi="MS Gothic" w:hint="eastAsia"/>
            </w:rPr>
            <w:t>☐</w:t>
          </w:r>
        </w:sdtContent>
      </w:sdt>
      <w:r w:rsidR="008E2883">
        <w:t xml:space="preserve"> </w:t>
      </w:r>
      <w:r w:rsidR="009179C5">
        <w:t>G</w:t>
      </w:r>
      <w:r w:rsidR="00AB2F02" w:rsidRPr="00715FC2">
        <w:t>anzjährig</w:t>
      </w:r>
      <w:r w:rsidR="00AB2F02">
        <w:t xml:space="preserve"> </w:t>
      </w:r>
      <w:sdt>
        <w:sdtPr>
          <w:id w:val="-2036422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883">
            <w:rPr>
              <w:rFonts w:ascii="MS Gothic" w:eastAsia="MS Gothic" w:hAnsi="MS Gothic" w:hint="eastAsia"/>
            </w:rPr>
            <w:t>☐</w:t>
          </w:r>
        </w:sdtContent>
      </w:sdt>
      <w:r w:rsidR="00AB2F02" w:rsidRPr="00715FC2">
        <w:t xml:space="preserve"> </w:t>
      </w:r>
      <w:r w:rsidR="009179C5">
        <w:t>S</w:t>
      </w:r>
      <w:r w:rsidR="00AB2F02">
        <w:t xml:space="preserve">aisonal – Frühling </w:t>
      </w:r>
      <w:sdt>
        <w:sdtPr>
          <w:id w:val="1854230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883">
            <w:rPr>
              <w:rFonts w:ascii="MS Gothic" w:eastAsia="MS Gothic" w:hAnsi="MS Gothic" w:hint="eastAsia"/>
            </w:rPr>
            <w:t>☐</w:t>
          </w:r>
        </w:sdtContent>
      </w:sdt>
      <w:r w:rsidR="00AB2F02" w:rsidRPr="00715FC2">
        <w:t xml:space="preserve"> </w:t>
      </w:r>
      <w:r w:rsidR="009179C5">
        <w:t>S</w:t>
      </w:r>
      <w:r w:rsidR="00AB2F02">
        <w:t xml:space="preserve">aisonal – Sommer </w:t>
      </w:r>
      <w:sdt>
        <w:sdtPr>
          <w:id w:val="169133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883">
            <w:rPr>
              <w:rFonts w:ascii="MS Gothic" w:eastAsia="MS Gothic" w:hAnsi="MS Gothic" w:hint="eastAsia"/>
            </w:rPr>
            <w:t>☐</w:t>
          </w:r>
        </w:sdtContent>
      </w:sdt>
      <w:r w:rsidR="00AB2F02">
        <w:t xml:space="preserve"> </w:t>
      </w:r>
      <w:r w:rsidR="009179C5">
        <w:t>S</w:t>
      </w:r>
      <w:r w:rsidR="00AB2F02">
        <w:t>aisonal – Herbst</w:t>
      </w:r>
      <w:r w:rsidR="008E2883">
        <w:br/>
      </w:r>
      <w:sdt>
        <w:sdtPr>
          <w:id w:val="-6480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883">
            <w:rPr>
              <w:rFonts w:ascii="MS Gothic" w:eastAsia="MS Gothic" w:hAnsi="MS Gothic" w:hint="eastAsia"/>
            </w:rPr>
            <w:t>☐</w:t>
          </w:r>
        </w:sdtContent>
      </w:sdt>
      <w:r w:rsidR="00AB2F02">
        <w:t xml:space="preserve"> </w:t>
      </w:r>
      <w:r w:rsidR="009179C5">
        <w:t>S</w:t>
      </w:r>
      <w:r w:rsidR="00AB2F02">
        <w:t xml:space="preserve">aisonal – Winter </w:t>
      </w:r>
      <w:sdt>
        <w:sdtPr>
          <w:id w:val="944898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883">
            <w:rPr>
              <w:rFonts w:ascii="MS Gothic" w:eastAsia="MS Gothic" w:hAnsi="MS Gothic" w:hint="eastAsia"/>
            </w:rPr>
            <w:t>☐</w:t>
          </w:r>
        </w:sdtContent>
      </w:sdt>
      <w:r w:rsidR="00AB2F02">
        <w:t xml:space="preserve"> </w:t>
      </w:r>
      <w:r w:rsidR="009179C5">
        <w:t>Z</w:t>
      </w:r>
      <w:r w:rsidR="00AB2F02" w:rsidRPr="00715FC2">
        <w:t>u Events</w:t>
      </w:r>
      <w:r w:rsidR="00AB2F02">
        <w:t xml:space="preserve"> </w:t>
      </w:r>
      <w:sdt>
        <w:sdtPr>
          <w:id w:val="851533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883">
            <w:rPr>
              <w:rFonts w:ascii="MS Gothic" w:eastAsia="MS Gothic" w:hAnsi="MS Gothic" w:hint="eastAsia"/>
            </w:rPr>
            <w:t>☐</w:t>
          </w:r>
        </w:sdtContent>
      </w:sdt>
      <w:r w:rsidR="00AB2F02" w:rsidRPr="00715FC2">
        <w:t xml:space="preserve"> </w:t>
      </w:r>
      <w:r w:rsidR="009179C5">
        <w:t>A</w:t>
      </w:r>
      <w:r w:rsidR="00AB2F02" w:rsidRPr="00715FC2">
        <w:t>uf Anfrage</w:t>
      </w:r>
    </w:p>
    <w:p w14:paraId="5651C0B3" w14:textId="77777777" w:rsidR="009B7CDB" w:rsidRDefault="009B7CDB" w:rsidP="008E2883"/>
    <w:p w14:paraId="039D631A" w14:textId="75CB430A" w:rsidR="008E2883" w:rsidRDefault="00B11D63" w:rsidP="00B11D63">
      <w:pPr>
        <w:pStyle w:val="Listenabsatz"/>
        <w:numPr>
          <w:ilvl w:val="2"/>
          <w:numId w:val="23"/>
        </w:numPr>
        <w:ind w:left="0" w:firstLine="0"/>
      </w:pPr>
      <w:r>
        <w:t xml:space="preserve"> </w:t>
      </w:r>
      <w:r w:rsidR="002F16FA">
        <w:t xml:space="preserve">Zu welchen Zeiten sind Ihre Arbeitskräfte eingesetzt? </w:t>
      </w:r>
      <w:r w:rsidR="00AB2F02" w:rsidRPr="00715FC2">
        <w:t>(</w:t>
      </w:r>
      <w:r w:rsidR="00E34E12">
        <w:t>Mehrfachauswahl</w:t>
      </w:r>
      <w:r w:rsidR="008E2883">
        <w:t>)</w:t>
      </w:r>
    </w:p>
    <w:p w14:paraId="7C0C8F56" w14:textId="013BAF84" w:rsidR="009179C5" w:rsidRDefault="00213C95" w:rsidP="009179C5">
      <w:sdt>
        <w:sdtPr>
          <w:rPr>
            <w:rFonts w:ascii="MS Gothic" w:eastAsia="MS Gothic" w:hAnsi="MS Gothic"/>
          </w:rPr>
          <w:id w:val="2010635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9C5" w:rsidRPr="009179C5">
            <w:rPr>
              <w:rFonts w:ascii="MS Gothic" w:eastAsia="MS Gothic" w:hAnsi="MS Gothic" w:hint="eastAsia"/>
            </w:rPr>
            <w:t>☐</w:t>
          </w:r>
        </w:sdtContent>
      </w:sdt>
      <w:r w:rsidR="009179C5">
        <w:t xml:space="preserve"> G</w:t>
      </w:r>
      <w:r w:rsidR="009179C5" w:rsidRPr="00715FC2">
        <w:t>anzjährig</w:t>
      </w:r>
      <w:r w:rsidR="009179C5">
        <w:t xml:space="preserve"> </w:t>
      </w:r>
      <w:sdt>
        <w:sdtPr>
          <w:rPr>
            <w:rFonts w:ascii="MS Gothic" w:eastAsia="MS Gothic" w:hAnsi="MS Gothic"/>
          </w:rPr>
          <w:id w:val="-1572274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9C5" w:rsidRPr="009179C5">
            <w:rPr>
              <w:rFonts w:ascii="MS Gothic" w:eastAsia="MS Gothic" w:hAnsi="MS Gothic" w:hint="eastAsia"/>
            </w:rPr>
            <w:t>☐</w:t>
          </w:r>
        </w:sdtContent>
      </w:sdt>
      <w:r w:rsidR="009179C5" w:rsidRPr="00715FC2">
        <w:t xml:space="preserve"> </w:t>
      </w:r>
      <w:r w:rsidR="009179C5">
        <w:t xml:space="preserve">Saisonal – Frühling </w:t>
      </w:r>
      <w:sdt>
        <w:sdtPr>
          <w:rPr>
            <w:rFonts w:ascii="MS Gothic" w:eastAsia="MS Gothic" w:hAnsi="MS Gothic"/>
          </w:rPr>
          <w:id w:val="622116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9C5" w:rsidRPr="009179C5">
            <w:rPr>
              <w:rFonts w:ascii="MS Gothic" w:eastAsia="MS Gothic" w:hAnsi="MS Gothic" w:hint="eastAsia"/>
            </w:rPr>
            <w:t>☐</w:t>
          </w:r>
        </w:sdtContent>
      </w:sdt>
      <w:r w:rsidR="009179C5" w:rsidRPr="00715FC2">
        <w:t xml:space="preserve"> </w:t>
      </w:r>
      <w:r w:rsidR="009179C5">
        <w:t xml:space="preserve">Saisonal – Sommer </w:t>
      </w:r>
      <w:sdt>
        <w:sdtPr>
          <w:rPr>
            <w:rFonts w:ascii="MS Gothic" w:eastAsia="MS Gothic" w:hAnsi="MS Gothic"/>
          </w:rPr>
          <w:id w:val="-1726443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9C5" w:rsidRPr="009179C5">
            <w:rPr>
              <w:rFonts w:ascii="MS Gothic" w:eastAsia="MS Gothic" w:hAnsi="MS Gothic" w:hint="eastAsia"/>
            </w:rPr>
            <w:t>☐</w:t>
          </w:r>
        </w:sdtContent>
      </w:sdt>
      <w:r w:rsidR="009179C5">
        <w:t xml:space="preserve"> Saisonal – Herbst</w:t>
      </w:r>
      <w:r w:rsidR="009179C5">
        <w:br/>
      </w:r>
      <w:sdt>
        <w:sdtPr>
          <w:rPr>
            <w:rFonts w:ascii="MS Gothic" w:eastAsia="MS Gothic" w:hAnsi="MS Gothic"/>
          </w:rPr>
          <w:id w:val="-2083525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9C5" w:rsidRPr="009179C5">
            <w:rPr>
              <w:rFonts w:ascii="MS Gothic" w:eastAsia="MS Gothic" w:hAnsi="MS Gothic" w:hint="eastAsia"/>
            </w:rPr>
            <w:t>☐</w:t>
          </w:r>
        </w:sdtContent>
      </w:sdt>
      <w:r w:rsidR="009179C5">
        <w:t xml:space="preserve"> Saisonal – Winter </w:t>
      </w:r>
      <w:sdt>
        <w:sdtPr>
          <w:rPr>
            <w:rFonts w:ascii="MS Gothic" w:eastAsia="MS Gothic" w:hAnsi="MS Gothic"/>
          </w:rPr>
          <w:id w:val="-902287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9C5" w:rsidRPr="009179C5">
            <w:rPr>
              <w:rFonts w:ascii="MS Gothic" w:eastAsia="MS Gothic" w:hAnsi="MS Gothic" w:hint="eastAsia"/>
            </w:rPr>
            <w:t>☐</w:t>
          </w:r>
        </w:sdtContent>
      </w:sdt>
      <w:r w:rsidR="009179C5">
        <w:t xml:space="preserve"> Z</w:t>
      </w:r>
      <w:r w:rsidR="009179C5" w:rsidRPr="00715FC2">
        <w:t>u Events</w:t>
      </w:r>
      <w:r w:rsidR="009179C5">
        <w:t xml:space="preserve"> </w:t>
      </w:r>
      <w:sdt>
        <w:sdtPr>
          <w:rPr>
            <w:rFonts w:ascii="MS Gothic" w:eastAsia="MS Gothic" w:hAnsi="MS Gothic"/>
          </w:rPr>
          <w:id w:val="1420375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9C5" w:rsidRPr="009179C5">
            <w:rPr>
              <w:rFonts w:ascii="MS Gothic" w:eastAsia="MS Gothic" w:hAnsi="MS Gothic" w:hint="eastAsia"/>
            </w:rPr>
            <w:t>☐</w:t>
          </w:r>
        </w:sdtContent>
      </w:sdt>
      <w:r w:rsidR="009179C5" w:rsidRPr="00715FC2">
        <w:t xml:space="preserve"> </w:t>
      </w:r>
      <w:r w:rsidR="009179C5">
        <w:t>A</w:t>
      </w:r>
      <w:r w:rsidR="009179C5" w:rsidRPr="00715FC2">
        <w:t>uf Anfrage</w:t>
      </w:r>
    </w:p>
    <w:p w14:paraId="69C90044" w14:textId="77777777" w:rsidR="006C26BA" w:rsidRDefault="006C26BA" w:rsidP="009179C5"/>
    <w:p w14:paraId="61EB49BE" w14:textId="11D7D74A" w:rsidR="008E2883" w:rsidRDefault="00B11D63" w:rsidP="00B11D63">
      <w:pPr>
        <w:pStyle w:val="Listenabsatz"/>
        <w:numPr>
          <w:ilvl w:val="2"/>
          <w:numId w:val="23"/>
        </w:numPr>
        <w:ind w:left="0" w:firstLine="0"/>
      </w:pPr>
      <w:r>
        <w:t xml:space="preserve"> </w:t>
      </w:r>
      <w:r w:rsidR="005D6032">
        <w:t xml:space="preserve">Zu welchen Zeiten sind ehrenamtliche Mitarbeitende bei Ihnen eingesetzt? </w:t>
      </w:r>
      <w:r w:rsidR="005D6032" w:rsidRPr="00715FC2">
        <w:t>(</w:t>
      </w:r>
      <w:r w:rsidR="00E34E12">
        <w:t>Mehrfachauswahl</w:t>
      </w:r>
      <w:r w:rsidR="008E2883">
        <w:t>)</w:t>
      </w:r>
    </w:p>
    <w:bookmarkEnd w:id="8"/>
    <w:p w14:paraId="118C0189" w14:textId="5F1C1C13" w:rsidR="009179C5" w:rsidRDefault="00213C95" w:rsidP="009179C5">
      <w:sdt>
        <w:sdtPr>
          <w:rPr>
            <w:rFonts w:ascii="MS Gothic" w:eastAsia="MS Gothic" w:hAnsi="MS Gothic"/>
          </w:rPr>
          <w:id w:val="662816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9C5" w:rsidRPr="009179C5">
            <w:rPr>
              <w:rFonts w:ascii="MS Gothic" w:eastAsia="MS Gothic" w:hAnsi="MS Gothic" w:hint="eastAsia"/>
            </w:rPr>
            <w:t>☐</w:t>
          </w:r>
        </w:sdtContent>
      </w:sdt>
      <w:r w:rsidR="009179C5">
        <w:t xml:space="preserve"> G</w:t>
      </w:r>
      <w:r w:rsidR="009179C5" w:rsidRPr="00715FC2">
        <w:t>anzjährig</w:t>
      </w:r>
      <w:r w:rsidR="009179C5">
        <w:t xml:space="preserve"> </w:t>
      </w:r>
      <w:sdt>
        <w:sdtPr>
          <w:rPr>
            <w:rFonts w:ascii="MS Gothic" w:eastAsia="MS Gothic" w:hAnsi="MS Gothic"/>
          </w:rPr>
          <w:id w:val="-62993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9C5" w:rsidRPr="009179C5">
            <w:rPr>
              <w:rFonts w:ascii="MS Gothic" w:eastAsia="MS Gothic" w:hAnsi="MS Gothic" w:hint="eastAsia"/>
            </w:rPr>
            <w:t>☐</w:t>
          </w:r>
        </w:sdtContent>
      </w:sdt>
      <w:r w:rsidR="009179C5" w:rsidRPr="00715FC2">
        <w:t xml:space="preserve"> </w:t>
      </w:r>
      <w:r w:rsidR="009179C5">
        <w:t xml:space="preserve">Saisonal – Frühling </w:t>
      </w:r>
      <w:sdt>
        <w:sdtPr>
          <w:rPr>
            <w:rFonts w:ascii="MS Gothic" w:eastAsia="MS Gothic" w:hAnsi="MS Gothic"/>
          </w:rPr>
          <w:id w:val="1517967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9C5" w:rsidRPr="009179C5">
            <w:rPr>
              <w:rFonts w:ascii="MS Gothic" w:eastAsia="MS Gothic" w:hAnsi="MS Gothic" w:hint="eastAsia"/>
            </w:rPr>
            <w:t>☐</w:t>
          </w:r>
        </w:sdtContent>
      </w:sdt>
      <w:r w:rsidR="009179C5" w:rsidRPr="00715FC2">
        <w:t xml:space="preserve"> </w:t>
      </w:r>
      <w:r w:rsidR="009179C5">
        <w:t xml:space="preserve">Saisonal – Sommer </w:t>
      </w:r>
      <w:sdt>
        <w:sdtPr>
          <w:rPr>
            <w:rFonts w:ascii="MS Gothic" w:eastAsia="MS Gothic" w:hAnsi="MS Gothic"/>
          </w:rPr>
          <w:id w:val="-155846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9C5" w:rsidRPr="009179C5">
            <w:rPr>
              <w:rFonts w:ascii="MS Gothic" w:eastAsia="MS Gothic" w:hAnsi="MS Gothic" w:hint="eastAsia"/>
            </w:rPr>
            <w:t>☐</w:t>
          </w:r>
        </w:sdtContent>
      </w:sdt>
      <w:r w:rsidR="009179C5">
        <w:t xml:space="preserve"> Saisonal – Herbst</w:t>
      </w:r>
      <w:r w:rsidR="009179C5">
        <w:br/>
      </w:r>
      <w:sdt>
        <w:sdtPr>
          <w:rPr>
            <w:rFonts w:ascii="MS Gothic" w:eastAsia="MS Gothic" w:hAnsi="MS Gothic"/>
          </w:rPr>
          <w:id w:val="-587231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9C5" w:rsidRPr="009179C5">
            <w:rPr>
              <w:rFonts w:ascii="MS Gothic" w:eastAsia="MS Gothic" w:hAnsi="MS Gothic" w:hint="eastAsia"/>
            </w:rPr>
            <w:t>☐</w:t>
          </w:r>
        </w:sdtContent>
      </w:sdt>
      <w:r w:rsidR="009179C5">
        <w:t xml:space="preserve"> Saisonal – Winter </w:t>
      </w:r>
      <w:sdt>
        <w:sdtPr>
          <w:rPr>
            <w:rFonts w:ascii="MS Gothic" w:eastAsia="MS Gothic" w:hAnsi="MS Gothic"/>
          </w:rPr>
          <w:id w:val="-686446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9C5" w:rsidRPr="009179C5">
            <w:rPr>
              <w:rFonts w:ascii="MS Gothic" w:eastAsia="MS Gothic" w:hAnsi="MS Gothic" w:hint="eastAsia"/>
            </w:rPr>
            <w:t>☐</w:t>
          </w:r>
        </w:sdtContent>
      </w:sdt>
      <w:r w:rsidR="009179C5">
        <w:t xml:space="preserve"> Z</w:t>
      </w:r>
      <w:r w:rsidR="009179C5" w:rsidRPr="00715FC2">
        <w:t>u Events</w:t>
      </w:r>
      <w:r w:rsidR="009179C5">
        <w:t xml:space="preserve"> </w:t>
      </w:r>
      <w:sdt>
        <w:sdtPr>
          <w:rPr>
            <w:rFonts w:ascii="MS Gothic" w:eastAsia="MS Gothic" w:hAnsi="MS Gothic"/>
          </w:rPr>
          <w:id w:val="1889609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9C5" w:rsidRPr="009179C5">
            <w:rPr>
              <w:rFonts w:ascii="MS Gothic" w:eastAsia="MS Gothic" w:hAnsi="MS Gothic" w:hint="eastAsia"/>
            </w:rPr>
            <w:t>☐</w:t>
          </w:r>
        </w:sdtContent>
      </w:sdt>
      <w:r w:rsidR="009179C5" w:rsidRPr="00715FC2">
        <w:t xml:space="preserve"> </w:t>
      </w:r>
      <w:r w:rsidR="009179C5">
        <w:t>A</w:t>
      </w:r>
      <w:r w:rsidR="009179C5" w:rsidRPr="00715FC2">
        <w:t>uf Anfrage</w:t>
      </w:r>
    </w:p>
    <w:p w14:paraId="546DF55E" w14:textId="77777777" w:rsidR="006C26BA" w:rsidRDefault="006C26BA" w:rsidP="009179C5"/>
    <w:p w14:paraId="039A37D9" w14:textId="5797CE1E" w:rsidR="004B2BD2" w:rsidRDefault="00B11D63" w:rsidP="00B11D63">
      <w:pPr>
        <w:pStyle w:val="Listenabsatz"/>
        <w:numPr>
          <w:ilvl w:val="2"/>
          <w:numId w:val="23"/>
        </w:numPr>
        <w:ind w:left="0" w:firstLine="0"/>
      </w:pPr>
      <w:r>
        <w:t xml:space="preserve"> </w:t>
      </w:r>
      <w:r w:rsidR="002F16FA">
        <w:t xml:space="preserve">Wenn </w:t>
      </w:r>
      <w:r w:rsidR="004B2BD2">
        <w:t xml:space="preserve">Sie </w:t>
      </w:r>
      <w:r w:rsidR="002F16FA">
        <w:t>saisonal</w:t>
      </w:r>
      <w:r w:rsidR="004B2BD2">
        <w:t xml:space="preserve"> arbeiten</w:t>
      </w:r>
      <w:r w:rsidR="002F16FA">
        <w:t>: Planen Sie Ihr Angebot auf das ganze Jahr auszu</w:t>
      </w:r>
      <w:r w:rsidR="005D6032">
        <w:t>weiten</w:t>
      </w:r>
      <w:r w:rsidR="002F16FA">
        <w:t>?</w:t>
      </w:r>
    </w:p>
    <w:p w14:paraId="2EF40613" w14:textId="5FFA3604" w:rsidR="002F16FA" w:rsidRDefault="00213C95" w:rsidP="004B2BD2">
      <w:sdt>
        <w:sdtPr>
          <w:id w:val="-2131848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BD2">
            <w:rPr>
              <w:rFonts w:ascii="MS Gothic" w:eastAsia="MS Gothic" w:hAnsi="MS Gothic" w:hint="eastAsia"/>
            </w:rPr>
            <w:t>☐</w:t>
          </w:r>
        </w:sdtContent>
      </w:sdt>
      <w:r w:rsidR="004B2BD2">
        <w:t xml:space="preserve"> </w:t>
      </w:r>
      <w:r w:rsidR="002F16FA">
        <w:t>Ja</w:t>
      </w:r>
      <w:r w:rsidR="004B2BD2">
        <w:t xml:space="preserve"> –</w:t>
      </w:r>
      <w:r w:rsidR="002F16FA">
        <w:t xml:space="preserve"> </w:t>
      </w:r>
      <w:sdt>
        <w:sdtPr>
          <w:id w:val="-1085226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BD2">
            <w:rPr>
              <w:rFonts w:ascii="MS Gothic" w:eastAsia="MS Gothic" w:hAnsi="MS Gothic" w:hint="eastAsia"/>
            </w:rPr>
            <w:t>☐</w:t>
          </w:r>
        </w:sdtContent>
      </w:sdt>
      <w:r w:rsidR="004B2BD2">
        <w:t xml:space="preserve"> </w:t>
      </w:r>
      <w:r w:rsidR="002F16FA">
        <w:t xml:space="preserve">Nein </w:t>
      </w:r>
      <w:r w:rsidR="004B2BD2">
        <w:t xml:space="preserve">– </w:t>
      </w:r>
      <w:sdt>
        <w:sdtPr>
          <w:id w:val="-730770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BD2">
            <w:rPr>
              <w:rFonts w:ascii="MS Gothic" w:eastAsia="MS Gothic" w:hAnsi="MS Gothic" w:hint="eastAsia"/>
            </w:rPr>
            <w:t>☐</w:t>
          </w:r>
        </w:sdtContent>
      </w:sdt>
      <w:r w:rsidR="004B2BD2">
        <w:t xml:space="preserve"> </w:t>
      </w:r>
      <w:r w:rsidR="002F16FA">
        <w:t>Vielleicht</w:t>
      </w:r>
    </w:p>
    <w:p w14:paraId="1CF71CE9" w14:textId="77777777" w:rsidR="002E6AB8" w:rsidRDefault="002E6AB8" w:rsidP="004B2BD2"/>
    <w:p w14:paraId="27BC6B0C" w14:textId="4F85B5AF" w:rsidR="004B2BD2" w:rsidRDefault="00B11D63" w:rsidP="00B11D63">
      <w:pPr>
        <w:pStyle w:val="Listenabsatz"/>
        <w:numPr>
          <w:ilvl w:val="2"/>
          <w:numId w:val="23"/>
        </w:numPr>
        <w:ind w:left="0" w:firstLine="0"/>
      </w:pPr>
      <w:r>
        <w:t xml:space="preserve"> </w:t>
      </w:r>
      <w:r w:rsidR="008A3558" w:rsidRPr="005D6032">
        <w:t>Welche planerische Vorlaufzeit müssen Veranstaltende berücksichtigen (Anmeldung der V</w:t>
      </w:r>
      <w:r w:rsidR="005D6032" w:rsidRPr="005D6032">
        <w:t>eranstaltung</w:t>
      </w:r>
      <w:r w:rsidR="008A3558" w:rsidRPr="005D6032">
        <w:t>)?</w:t>
      </w:r>
    </w:p>
    <w:p w14:paraId="5F9E7FCA" w14:textId="7D80CD4F" w:rsidR="00977EDB" w:rsidRDefault="00213C95" w:rsidP="004B2BD2">
      <w:sdt>
        <w:sdtPr>
          <w:id w:val="1589963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BD2">
            <w:rPr>
              <w:rFonts w:ascii="MS Gothic" w:eastAsia="MS Gothic" w:hAnsi="MS Gothic" w:hint="eastAsia"/>
            </w:rPr>
            <w:t>☐</w:t>
          </w:r>
        </w:sdtContent>
      </w:sdt>
      <w:r w:rsidR="004B2BD2">
        <w:t xml:space="preserve"> </w:t>
      </w:r>
      <w:r w:rsidR="009179C5">
        <w:t>W</w:t>
      </w:r>
      <w:r w:rsidR="00977EDB">
        <w:t>enige Tage</w:t>
      </w:r>
      <w:r w:rsidR="004B2BD2">
        <w:t xml:space="preserve"> – </w:t>
      </w:r>
      <w:sdt>
        <w:sdtPr>
          <w:id w:val="-1362350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BD2">
            <w:rPr>
              <w:rFonts w:ascii="MS Gothic" w:eastAsia="MS Gothic" w:hAnsi="MS Gothic" w:hint="eastAsia"/>
            </w:rPr>
            <w:t>☐</w:t>
          </w:r>
        </w:sdtContent>
      </w:sdt>
      <w:r w:rsidR="00977EDB">
        <w:t xml:space="preserve"> </w:t>
      </w:r>
      <w:r w:rsidR="009179C5">
        <w:t>E</w:t>
      </w:r>
      <w:r w:rsidR="00977EDB">
        <w:t xml:space="preserve">ine Woche </w:t>
      </w:r>
      <w:r w:rsidR="004B2BD2">
        <w:t xml:space="preserve">– </w:t>
      </w:r>
      <w:sdt>
        <w:sdtPr>
          <w:id w:val="209160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BD2">
            <w:rPr>
              <w:rFonts w:ascii="MS Gothic" w:eastAsia="MS Gothic" w:hAnsi="MS Gothic" w:hint="eastAsia"/>
            </w:rPr>
            <w:t>☐</w:t>
          </w:r>
        </w:sdtContent>
      </w:sdt>
      <w:r w:rsidR="004B2BD2">
        <w:t xml:space="preserve"> </w:t>
      </w:r>
      <w:r w:rsidR="009179C5">
        <w:t>E</w:t>
      </w:r>
      <w:r w:rsidR="00977EDB">
        <w:t xml:space="preserve">inen Monat </w:t>
      </w:r>
      <w:r w:rsidR="004B2BD2">
        <w:t xml:space="preserve">– </w:t>
      </w:r>
      <w:sdt>
        <w:sdtPr>
          <w:id w:val="-81925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BD2">
            <w:rPr>
              <w:rFonts w:ascii="MS Gothic" w:eastAsia="MS Gothic" w:hAnsi="MS Gothic" w:hint="eastAsia"/>
            </w:rPr>
            <w:t>☐</w:t>
          </w:r>
        </w:sdtContent>
      </w:sdt>
      <w:r w:rsidR="004B2BD2">
        <w:t xml:space="preserve"> </w:t>
      </w:r>
      <w:r w:rsidR="00977EDB">
        <w:t xml:space="preserve">Quartal </w:t>
      </w:r>
      <w:r w:rsidR="004B2BD2">
        <w:t xml:space="preserve">– </w:t>
      </w:r>
      <w:sdt>
        <w:sdtPr>
          <w:id w:val="2146152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BD2">
            <w:rPr>
              <w:rFonts w:ascii="MS Gothic" w:eastAsia="MS Gothic" w:hAnsi="MS Gothic" w:hint="eastAsia"/>
            </w:rPr>
            <w:t>☐</w:t>
          </w:r>
        </w:sdtContent>
      </w:sdt>
      <w:r w:rsidR="004B2BD2">
        <w:t xml:space="preserve"> </w:t>
      </w:r>
      <w:r w:rsidR="009179C5">
        <w:t>E</w:t>
      </w:r>
      <w:r w:rsidR="00977EDB">
        <w:t>in Jahr</w:t>
      </w:r>
      <w:r w:rsidR="008A3558" w:rsidRPr="005D6032">
        <w:t xml:space="preserve"> </w:t>
      </w:r>
      <w:r w:rsidR="004B2BD2">
        <w:t xml:space="preserve">– </w:t>
      </w:r>
      <w:r w:rsidR="004B2BD2">
        <w:br/>
      </w:r>
      <w:sdt>
        <w:sdtPr>
          <w:id w:val="943420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BD2">
            <w:rPr>
              <w:rFonts w:ascii="MS Gothic" w:eastAsia="MS Gothic" w:hAnsi="MS Gothic" w:hint="eastAsia"/>
            </w:rPr>
            <w:t>☐</w:t>
          </w:r>
        </w:sdtContent>
      </w:sdt>
      <w:r w:rsidR="004B2BD2">
        <w:t xml:space="preserve"> </w:t>
      </w:r>
      <w:r w:rsidR="009179C5">
        <w:t>M</w:t>
      </w:r>
      <w:r w:rsidR="008A3558" w:rsidRPr="005D6032">
        <w:t>ehr als ein Jahr</w:t>
      </w:r>
      <w:r w:rsidR="007602D2">
        <w:t xml:space="preserve"> </w:t>
      </w:r>
      <w:sdt>
        <w:sdtPr>
          <w:id w:val="-1749722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2D2">
            <w:rPr>
              <w:rFonts w:ascii="MS Gothic" w:eastAsia="MS Gothic" w:hAnsi="MS Gothic" w:hint="eastAsia"/>
            </w:rPr>
            <w:t>☐</w:t>
          </w:r>
        </w:sdtContent>
      </w:sdt>
      <w:r w:rsidR="007602D2">
        <w:t xml:space="preserve"> </w:t>
      </w:r>
      <w:r w:rsidR="009179C5">
        <w:t>K</w:t>
      </w:r>
      <w:r w:rsidR="007602D2">
        <w:t>eine externe Buchung</w:t>
      </w:r>
    </w:p>
    <w:p w14:paraId="65D70E35" w14:textId="06490224" w:rsidR="009179C5" w:rsidRDefault="009179C5" w:rsidP="004B2BD2"/>
    <w:p w14:paraId="73706A7F" w14:textId="6D3C876B" w:rsidR="009179C5" w:rsidRDefault="009179C5" w:rsidP="009179C5">
      <w:r w:rsidRPr="00B11D63">
        <w:rPr>
          <w:b/>
          <w:bCs/>
        </w:rPr>
        <w:t xml:space="preserve">Navigationsfrage: </w:t>
      </w:r>
      <w:r w:rsidR="002A5661">
        <w:rPr>
          <w:b/>
          <w:bCs/>
        </w:rPr>
        <w:t xml:space="preserve">Welchen Fragenkatalog </w:t>
      </w:r>
      <w:r w:rsidRPr="00B11D63">
        <w:rPr>
          <w:b/>
          <w:bCs/>
        </w:rPr>
        <w:t xml:space="preserve">möchten Sie als nächstes </w:t>
      </w:r>
      <w:r w:rsidR="0070104E">
        <w:rPr>
          <w:b/>
          <w:bCs/>
        </w:rPr>
        <w:t>Ausfüllen?</w:t>
      </w:r>
    </w:p>
    <w:p w14:paraId="6E77BD17" w14:textId="77777777" w:rsidR="009179C5" w:rsidRDefault="00213C95" w:rsidP="009179C5">
      <w:pPr>
        <w:pStyle w:val="Listenabsatz"/>
        <w:numPr>
          <w:ilvl w:val="0"/>
          <w:numId w:val="25"/>
        </w:numPr>
      </w:pPr>
      <w:hyperlink w:anchor="_Beherbergung" w:history="1">
        <w:r w:rsidR="009179C5" w:rsidRPr="009179C5">
          <w:rPr>
            <w:rStyle w:val="Hyperlink"/>
          </w:rPr>
          <w:t>Beherbergung</w:t>
        </w:r>
      </w:hyperlink>
    </w:p>
    <w:p w14:paraId="029E19D7" w14:textId="0B2C8C8A" w:rsidR="009179C5" w:rsidRDefault="00213C95" w:rsidP="009179C5">
      <w:pPr>
        <w:pStyle w:val="Listenabsatz"/>
        <w:numPr>
          <w:ilvl w:val="0"/>
          <w:numId w:val="25"/>
        </w:numPr>
      </w:pPr>
      <w:hyperlink w:anchor="_Gastronomie" w:history="1">
        <w:r w:rsidR="009179C5" w:rsidRPr="009179C5">
          <w:rPr>
            <w:rStyle w:val="Hyperlink"/>
          </w:rPr>
          <w:t>Gastronomie</w:t>
        </w:r>
      </w:hyperlink>
    </w:p>
    <w:p w14:paraId="39E3CE5C" w14:textId="0350A90F" w:rsidR="009179C5" w:rsidRDefault="00213C95" w:rsidP="004B2BD2">
      <w:pPr>
        <w:pStyle w:val="Listenabsatz"/>
        <w:numPr>
          <w:ilvl w:val="0"/>
          <w:numId w:val="25"/>
        </w:numPr>
      </w:pPr>
      <w:hyperlink w:anchor="_Abschlussfrage" w:history="1">
        <w:r w:rsidR="009179C5" w:rsidRPr="009179C5">
          <w:rPr>
            <w:rStyle w:val="Hyperlink"/>
          </w:rPr>
          <w:t>Ende</w:t>
        </w:r>
      </w:hyperlink>
    </w:p>
    <w:p w14:paraId="53C506C3" w14:textId="2480B958" w:rsidR="00977EDB" w:rsidRDefault="00B11D63" w:rsidP="00B11D63">
      <w:pPr>
        <w:pStyle w:val="berschrift3"/>
        <w:pageBreakBefore/>
        <w:numPr>
          <w:ilvl w:val="1"/>
          <w:numId w:val="23"/>
        </w:numPr>
        <w:ind w:left="0" w:firstLine="0"/>
      </w:pPr>
      <w:bookmarkStart w:id="9" w:name="_Beherbergung"/>
      <w:bookmarkEnd w:id="9"/>
      <w:r>
        <w:lastRenderedPageBreak/>
        <w:t xml:space="preserve"> </w:t>
      </w:r>
      <w:r w:rsidR="00977EDB">
        <w:t>Beherbergung</w:t>
      </w:r>
    </w:p>
    <w:p w14:paraId="48A144E0" w14:textId="3D64650F" w:rsidR="00977EDB" w:rsidRDefault="00B11D63" w:rsidP="00B11D63">
      <w:pPr>
        <w:pStyle w:val="Listenabsatz"/>
        <w:numPr>
          <w:ilvl w:val="2"/>
          <w:numId w:val="23"/>
        </w:numPr>
        <w:ind w:left="0" w:firstLine="0"/>
      </w:pPr>
      <w:r>
        <w:t xml:space="preserve"> </w:t>
      </w:r>
      <w:r w:rsidR="004B2BD2">
        <w:t xml:space="preserve">Anzahl Betten: </w:t>
      </w:r>
    </w:p>
    <w:p w14:paraId="242FDF10" w14:textId="27FD59A2" w:rsidR="004B2BD2" w:rsidRDefault="00B11D63" w:rsidP="00B11D63">
      <w:pPr>
        <w:pStyle w:val="Listenabsatz"/>
        <w:numPr>
          <w:ilvl w:val="2"/>
          <w:numId w:val="23"/>
        </w:numPr>
        <w:ind w:left="0" w:firstLine="0"/>
      </w:pPr>
      <w:r>
        <w:t xml:space="preserve"> </w:t>
      </w:r>
      <w:r w:rsidR="00977EDB">
        <w:t>In welcher Art von Zimmer befinden sich Ihre Schlafplätze? (</w:t>
      </w:r>
      <w:r w:rsidR="00E34E12">
        <w:t>Mehrfachauswahl</w:t>
      </w:r>
      <w:r w:rsidR="004B2BD2">
        <w:t>)</w:t>
      </w:r>
    </w:p>
    <w:p w14:paraId="6DDC1DA3" w14:textId="1D06365F" w:rsidR="00977EDB" w:rsidRDefault="00213C95" w:rsidP="004B2BD2">
      <w:sdt>
        <w:sdtPr>
          <w:id w:val="1341434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BD2">
            <w:rPr>
              <w:rFonts w:ascii="MS Gothic" w:eastAsia="MS Gothic" w:hAnsi="MS Gothic" w:hint="eastAsia"/>
            </w:rPr>
            <w:t>☐</w:t>
          </w:r>
        </w:sdtContent>
      </w:sdt>
      <w:r w:rsidR="004B2BD2">
        <w:t xml:space="preserve"> </w:t>
      </w:r>
      <w:r w:rsidR="00977EDB">
        <w:t>Einzelzimmer</w:t>
      </w:r>
      <w:r w:rsidR="007D3010">
        <w:t xml:space="preserve"> </w:t>
      </w:r>
      <w:sdt>
        <w:sdtPr>
          <w:id w:val="-1580507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BD2">
            <w:rPr>
              <w:rFonts w:ascii="MS Gothic" w:eastAsia="MS Gothic" w:hAnsi="MS Gothic" w:hint="eastAsia"/>
            </w:rPr>
            <w:t>☐</w:t>
          </w:r>
        </w:sdtContent>
      </w:sdt>
      <w:r w:rsidR="00977EDB">
        <w:t xml:space="preserve"> Doppelzimmer</w:t>
      </w:r>
      <w:r w:rsidR="007D3010">
        <w:t xml:space="preserve"> </w:t>
      </w:r>
      <w:sdt>
        <w:sdtPr>
          <w:id w:val="-758825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BD2">
            <w:rPr>
              <w:rFonts w:ascii="MS Gothic" w:eastAsia="MS Gothic" w:hAnsi="MS Gothic" w:hint="eastAsia"/>
            </w:rPr>
            <w:t>☐</w:t>
          </w:r>
        </w:sdtContent>
      </w:sdt>
      <w:r w:rsidR="00977EDB">
        <w:t xml:space="preserve"> Familienzimmer</w:t>
      </w:r>
      <w:r w:rsidR="007D3010">
        <w:t xml:space="preserve"> </w:t>
      </w:r>
      <w:sdt>
        <w:sdtPr>
          <w:id w:val="1055973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BD2">
            <w:rPr>
              <w:rFonts w:ascii="MS Gothic" w:eastAsia="MS Gothic" w:hAnsi="MS Gothic" w:hint="eastAsia"/>
            </w:rPr>
            <w:t>☐</w:t>
          </w:r>
        </w:sdtContent>
      </w:sdt>
      <w:r w:rsidR="00977EDB">
        <w:t xml:space="preserve"> Suite</w:t>
      </w:r>
      <w:r w:rsidR="004B2BD2">
        <w:br/>
      </w:r>
      <w:sdt>
        <w:sdtPr>
          <w:id w:val="-1201776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BD2">
            <w:rPr>
              <w:rFonts w:ascii="MS Gothic" w:eastAsia="MS Gothic" w:hAnsi="MS Gothic" w:hint="eastAsia"/>
            </w:rPr>
            <w:t>☐</w:t>
          </w:r>
        </w:sdtContent>
      </w:sdt>
      <w:r w:rsidR="00977EDB">
        <w:t xml:space="preserve"> Mehrbettenzimmer/Schlafsaal</w:t>
      </w:r>
      <w:r w:rsidR="007D3010">
        <w:t xml:space="preserve"> </w:t>
      </w:r>
      <w:sdt>
        <w:sdtPr>
          <w:id w:val="-982382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BD2">
            <w:rPr>
              <w:rFonts w:ascii="MS Gothic" w:eastAsia="MS Gothic" w:hAnsi="MS Gothic" w:hint="eastAsia"/>
            </w:rPr>
            <w:t>☐</w:t>
          </w:r>
        </w:sdtContent>
      </w:sdt>
      <w:r w:rsidR="00977EDB">
        <w:t xml:space="preserve"> Gästezimmer</w:t>
      </w:r>
      <w:r w:rsidR="007D3010">
        <w:t xml:space="preserve"> </w:t>
      </w:r>
      <w:sdt>
        <w:sdtPr>
          <w:id w:val="1892159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BD2">
            <w:rPr>
              <w:rFonts w:ascii="MS Gothic" w:eastAsia="MS Gothic" w:hAnsi="MS Gothic" w:hint="eastAsia"/>
            </w:rPr>
            <w:t>☐</w:t>
          </w:r>
        </w:sdtContent>
      </w:sdt>
      <w:r w:rsidR="00977EDB">
        <w:t xml:space="preserve"> Ferienwohnung</w:t>
      </w:r>
      <w:r w:rsidR="00063E20">
        <w:t>/-haus</w:t>
      </w:r>
      <w:r w:rsidR="00063E20">
        <w:br/>
      </w:r>
      <w:sdt>
        <w:sdtPr>
          <w:id w:val="-341477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E20">
            <w:rPr>
              <w:rFonts w:ascii="MS Gothic" w:eastAsia="MS Gothic" w:hAnsi="MS Gothic" w:hint="eastAsia"/>
            </w:rPr>
            <w:t>☐</w:t>
          </w:r>
        </w:sdtContent>
      </w:sdt>
      <w:r w:rsidR="00063E20">
        <w:t xml:space="preserve"> Glamping Zelt </w:t>
      </w:r>
      <w:sdt>
        <w:sdtPr>
          <w:id w:val="645940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E20">
            <w:rPr>
              <w:rFonts w:ascii="MS Gothic" w:eastAsia="MS Gothic" w:hAnsi="MS Gothic" w:hint="eastAsia"/>
            </w:rPr>
            <w:t>☐</w:t>
          </w:r>
        </w:sdtContent>
      </w:sdt>
      <w:r w:rsidR="00063E20">
        <w:t xml:space="preserve"> Tiny House </w:t>
      </w:r>
      <w:sdt>
        <w:sdtPr>
          <w:id w:val="-649987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E20">
            <w:rPr>
              <w:rFonts w:ascii="MS Gothic" w:eastAsia="MS Gothic" w:hAnsi="MS Gothic" w:hint="eastAsia"/>
            </w:rPr>
            <w:t>☐</w:t>
          </w:r>
        </w:sdtContent>
      </w:sdt>
      <w:r w:rsidR="00063E20">
        <w:t xml:space="preserve"> Bauwagen</w:t>
      </w:r>
    </w:p>
    <w:p w14:paraId="12609C74" w14:textId="31096E3F" w:rsidR="0086599F" w:rsidRDefault="00213C95" w:rsidP="004B2BD2">
      <w:sdt>
        <w:sdtPr>
          <w:id w:val="1052582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99F">
            <w:rPr>
              <w:rFonts w:ascii="MS Gothic" w:eastAsia="MS Gothic" w:hAnsi="MS Gothic" w:hint="eastAsia"/>
            </w:rPr>
            <w:t>☐</w:t>
          </w:r>
        </w:sdtContent>
      </w:sdt>
      <w:r w:rsidR="0086599F">
        <w:t xml:space="preserve"> Anderes:     </w:t>
      </w:r>
    </w:p>
    <w:p w14:paraId="51D73470" w14:textId="77777777" w:rsidR="0086599F" w:rsidRDefault="0086599F" w:rsidP="004B2BD2"/>
    <w:p w14:paraId="27FBCC8C" w14:textId="6B3F1B6F" w:rsidR="004B2BD2" w:rsidRDefault="00796076" w:rsidP="00B11D63">
      <w:pPr>
        <w:pStyle w:val="Listenabsatz"/>
        <w:numPr>
          <w:ilvl w:val="2"/>
          <w:numId w:val="23"/>
        </w:numPr>
        <w:ind w:left="0" w:firstLine="0"/>
        <w:rPr>
          <w:szCs w:val="24"/>
        </w:rPr>
      </w:pPr>
      <w:r>
        <w:t xml:space="preserve"> </w:t>
      </w:r>
      <w:r w:rsidR="00977EDB">
        <w:t>Verfügen Sie darüber hinaus über Zeltplätze?</w:t>
      </w:r>
      <w:r w:rsidR="008A3558">
        <w:t xml:space="preserve"> </w:t>
      </w:r>
      <w:sdt>
        <w:sdtPr>
          <w:id w:val="320627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BD2">
            <w:rPr>
              <w:rFonts w:ascii="MS Gothic" w:eastAsia="MS Gothic" w:hAnsi="MS Gothic" w:hint="eastAsia"/>
            </w:rPr>
            <w:t>☐</w:t>
          </w:r>
        </w:sdtContent>
      </w:sdt>
      <w:r w:rsidR="004B2BD2">
        <w:t xml:space="preserve"> </w:t>
      </w:r>
      <w:r w:rsidR="00977EDB" w:rsidRPr="005D6032">
        <w:rPr>
          <w:szCs w:val="24"/>
        </w:rPr>
        <w:t>Ja</w:t>
      </w:r>
      <w:r w:rsidR="004B2BD2">
        <w:rPr>
          <w:szCs w:val="24"/>
        </w:rPr>
        <w:t xml:space="preserve"> –</w:t>
      </w:r>
      <w:r w:rsidR="00977EDB" w:rsidRPr="005D6032">
        <w:rPr>
          <w:szCs w:val="24"/>
        </w:rPr>
        <w:t xml:space="preserve"> </w:t>
      </w:r>
      <w:sdt>
        <w:sdtPr>
          <w:id w:val="220788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BD2">
            <w:rPr>
              <w:rFonts w:ascii="MS Gothic" w:eastAsia="MS Gothic" w:hAnsi="MS Gothic" w:hint="eastAsia"/>
            </w:rPr>
            <w:t>☐</w:t>
          </w:r>
        </w:sdtContent>
      </w:sdt>
      <w:r w:rsidR="004B2BD2">
        <w:t xml:space="preserve"> </w:t>
      </w:r>
      <w:r w:rsidR="00977EDB" w:rsidRPr="005D6032">
        <w:rPr>
          <w:szCs w:val="24"/>
        </w:rPr>
        <w:t>Nein</w:t>
      </w:r>
      <w:r w:rsidR="004B2BD2">
        <w:rPr>
          <w:szCs w:val="24"/>
        </w:rPr>
        <w:t xml:space="preserve"> –</w:t>
      </w:r>
      <w:r w:rsidR="00C33486">
        <w:rPr>
          <w:szCs w:val="24"/>
        </w:rPr>
        <w:t xml:space="preserve"> </w:t>
      </w:r>
      <w:sdt>
        <w:sdtPr>
          <w:id w:val="-990245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BD2">
            <w:rPr>
              <w:rFonts w:ascii="MS Gothic" w:eastAsia="MS Gothic" w:hAnsi="MS Gothic" w:hint="eastAsia"/>
            </w:rPr>
            <w:t>☐</w:t>
          </w:r>
        </w:sdtContent>
      </w:sdt>
      <w:r w:rsidR="004B2BD2">
        <w:t xml:space="preserve"> </w:t>
      </w:r>
      <w:r w:rsidR="00C33486">
        <w:rPr>
          <w:szCs w:val="24"/>
        </w:rPr>
        <w:t>In Planung</w:t>
      </w:r>
    </w:p>
    <w:p w14:paraId="0E5D6DFC" w14:textId="77777777" w:rsidR="0086599F" w:rsidRDefault="004B2BD2" w:rsidP="004B2BD2">
      <w:pPr>
        <w:rPr>
          <w:szCs w:val="24"/>
        </w:rPr>
      </w:pPr>
      <w:r>
        <w:rPr>
          <w:szCs w:val="24"/>
        </w:rPr>
        <w:t>Falls</w:t>
      </w:r>
      <w:r w:rsidR="00977EDB" w:rsidRPr="004B2BD2">
        <w:rPr>
          <w:szCs w:val="24"/>
        </w:rPr>
        <w:t xml:space="preserve"> Ja</w:t>
      </w:r>
      <w:r w:rsidR="00C33486" w:rsidRPr="004B2BD2">
        <w:rPr>
          <w:szCs w:val="24"/>
        </w:rPr>
        <w:t>/In Planung</w:t>
      </w:r>
      <w:r w:rsidR="00977EDB" w:rsidRPr="004B2BD2">
        <w:rPr>
          <w:szCs w:val="24"/>
        </w:rPr>
        <w:t>:</w:t>
      </w:r>
    </w:p>
    <w:p w14:paraId="0DC66115" w14:textId="37566188" w:rsidR="0086599F" w:rsidRDefault="004B2BD2" w:rsidP="004B2BD2">
      <w:pPr>
        <w:rPr>
          <w:szCs w:val="24"/>
        </w:rPr>
      </w:pPr>
      <w:r>
        <w:rPr>
          <w:szCs w:val="24"/>
        </w:rPr>
        <w:t>Anzahl:</w:t>
      </w:r>
      <w:r w:rsidR="0086599F">
        <w:rPr>
          <w:szCs w:val="24"/>
        </w:rPr>
        <w:t xml:space="preserve">   </w:t>
      </w:r>
    </w:p>
    <w:p w14:paraId="7B63D7EF" w14:textId="0C318C06" w:rsidR="00903AB3" w:rsidRDefault="004B2BD2" w:rsidP="004B2BD2">
      <w:r>
        <w:rPr>
          <w:szCs w:val="24"/>
        </w:rPr>
        <w:t>Ausstattung: (</w:t>
      </w:r>
      <w:r w:rsidR="00E34E12">
        <w:rPr>
          <w:szCs w:val="24"/>
        </w:rPr>
        <w:t>Mehrfachauswahl</w:t>
      </w:r>
      <w:r>
        <w:rPr>
          <w:szCs w:val="24"/>
        </w:rPr>
        <w:t>)</w:t>
      </w:r>
      <w:r w:rsidR="005D6032" w:rsidRPr="004B2BD2">
        <w:rPr>
          <w:szCs w:val="24"/>
        </w:rPr>
        <w:t xml:space="preserve"> </w:t>
      </w:r>
      <w:sdt>
        <w:sdtPr>
          <w:id w:val="-1154672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5D6032" w:rsidRPr="004B2BD2">
        <w:rPr>
          <w:szCs w:val="24"/>
        </w:rPr>
        <w:t xml:space="preserve">Strom </w:t>
      </w:r>
      <w:sdt>
        <w:sdtPr>
          <w:id w:val="-12331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D6032" w:rsidRPr="004B2BD2">
        <w:rPr>
          <w:szCs w:val="24"/>
        </w:rPr>
        <w:t xml:space="preserve"> Sanitäre Anlagen </w:t>
      </w:r>
      <w:sdt>
        <w:sdtPr>
          <w:id w:val="478805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D6032" w:rsidRPr="004B2BD2">
        <w:rPr>
          <w:szCs w:val="24"/>
        </w:rPr>
        <w:t xml:space="preserve"> Mietzelte</w:t>
      </w:r>
      <w:r w:rsidR="0086599F">
        <w:rPr>
          <w:szCs w:val="24"/>
        </w:rPr>
        <w:br/>
      </w:r>
      <w:sdt>
        <w:sdtPr>
          <w:rPr>
            <w:szCs w:val="24"/>
          </w:rPr>
          <w:id w:val="661508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03AB3">
        <w:rPr>
          <w:szCs w:val="24"/>
        </w:rPr>
        <w:t xml:space="preserve"> Servicestation</w:t>
      </w:r>
      <w:r w:rsidR="0086599F">
        <w:rPr>
          <w:szCs w:val="24"/>
        </w:rPr>
        <w:t xml:space="preserve"> </w:t>
      </w:r>
      <w:sdt>
        <w:sdtPr>
          <w:id w:val="-1466580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D6032" w:rsidRPr="004B2BD2">
        <w:rPr>
          <w:szCs w:val="24"/>
        </w:rPr>
        <w:t xml:space="preserve"> </w:t>
      </w:r>
      <w:r w:rsidR="00903AB3">
        <w:rPr>
          <w:szCs w:val="24"/>
        </w:rPr>
        <w:t xml:space="preserve">Kiosk </w:t>
      </w:r>
      <w:sdt>
        <w:sdtPr>
          <w:id w:val="-1427340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5D6032" w:rsidRPr="004B2BD2">
        <w:rPr>
          <w:szCs w:val="24"/>
        </w:rPr>
        <w:t>Grillplatz</w:t>
      </w:r>
      <w:r>
        <w:rPr>
          <w:szCs w:val="24"/>
        </w:rPr>
        <w:t xml:space="preserve"> </w:t>
      </w:r>
      <w:sdt>
        <w:sdtPr>
          <w:id w:val="1262500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Badestelle</w:t>
      </w:r>
    </w:p>
    <w:p w14:paraId="3069F55F" w14:textId="62E9CFE6" w:rsidR="00977EDB" w:rsidRDefault="00213C95" w:rsidP="004B2BD2">
      <w:sdt>
        <w:sdtPr>
          <w:id w:val="301890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BD2">
            <w:rPr>
              <w:rFonts w:ascii="MS Gothic" w:eastAsia="MS Gothic" w:hAnsi="MS Gothic" w:hint="eastAsia"/>
            </w:rPr>
            <w:t>☐</w:t>
          </w:r>
        </w:sdtContent>
      </w:sdt>
      <w:r w:rsidR="004B2BD2">
        <w:t xml:space="preserve"> Anderes:   </w:t>
      </w:r>
    </w:p>
    <w:p w14:paraId="3ED99148" w14:textId="77777777" w:rsidR="0086599F" w:rsidRPr="004B2BD2" w:rsidRDefault="0086599F" w:rsidP="004B2BD2">
      <w:pPr>
        <w:rPr>
          <w:szCs w:val="24"/>
        </w:rPr>
      </w:pPr>
    </w:p>
    <w:p w14:paraId="2951152D" w14:textId="77777777" w:rsidR="0086599F" w:rsidRDefault="00796076" w:rsidP="00B11D63">
      <w:pPr>
        <w:pStyle w:val="Listenabsatz"/>
        <w:numPr>
          <w:ilvl w:val="2"/>
          <w:numId w:val="23"/>
        </w:numPr>
        <w:ind w:left="0" w:firstLine="0"/>
        <w:rPr>
          <w:szCs w:val="24"/>
        </w:rPr>
      </w:pPr>
      <w:r>
        <w:rPr>
          <w:szCs w:val="24"/>
        </w:rPr>
        <w:t xml:space="preserve"> </w:t>
      </w:r>
      <w:r w:rsidR="008A3558" w:rsidRPr="004B2BD2">
        <w:rPr>
          <w:szCs w:val="24"/>
        </w:rPr>
        <w:t>Verfügen Sie darüber hinaus über Wohnmobilstellplätze</w:t>
      </w:r>
      <w:r w:rsidR="00C33486" w:rsidRPr="004B2BD2">
        <w:rPr>
          <w:szCs w:val="24"/>
        </w:rPr>
        <w:t>?</w:t>
      </w:r>
    </w:p>
    <w:p w14:paraId="33E6C164" w14:textId="10265329" w:rsidR="004B2BD2" w:rsidRDefault="00213C95" w:rsidP="0086599F">
      <w:pPr>
        <w:pStyle w:val="Listenabsatz"/>
        <w:rPr>
          <w:szCs w:val="24"/>
        </w:rPr>
      </w:pPr>
      <w:sdt>
        <w:sdtPr>
          <w:id w:val="1236673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BD2">
            <w:rPr>
              <w:rFonts w:ascii="MS Gothic" w:eastAsia="MS Gothic" w:hAnsi="MS Gothic" w:hint="eastAsia"/>
            </w:rPr>
            <w:t>☐</w:t>
          </w:r>
        </w:sdtContent>
      </w:sdt>
      <w:r w:rsidR="004B2BD2">
        <w:t xml:space="preserve"> </w:t>
      </w:r>
      <w:r w:rsidR="004B2BD2" w:rsidRPr="005D6032">
        <w:rPr>
          <w:szCs w:val="24"/>
        </w:rPr>
        <w:t>Ja</w:t>
      </w:r>
      <w:r w:rsidR="004B2BD2">
        <w:rPr>
          <w:szCs w:val="24"/>
        </w:rPr>
        <w:t xml:space="preserve"> –</w:t>
      </w:r>
      <w:r w:rsidR="004B2BD2" w:rsidRPr="005D6032">
        <w:rPr>
          <w:szCs w:val="24"/>
        </w:rPr>
        <w:t xml:space="preserve"> </w:t>
      </w:r>
      <w:sdt>
        <w:sdtPr>
          <w:id w:val="-1603719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BD2">
            <w:rPr>
              <w:rFonts w:ascii="MS Gothic" w:eastAsia="MS Gothic" w:hAnsi="MS Gothic" w:hint="eastAsia"/>
            </w:rPr>
            <w:t>☐</w:t>
          </w:r>
        </w:sdtContent>
      </w:sdt>
      <w:r w:rsidR="004B2BD2">
        <w:t xml:space="preserve"> </w:t>
      </w:r>
      <w:r w:rsidR="004B2BD2" w:rsidRPr="005D6032">
        <w:rPr>
          <w:szCs w:val="24"/>
        </w:rPr>
        <w:t>Nein</w:t>
      </w:r>
      <w:r w:rsidR="004B2BD2">
        <w:rPr>
          <w:szCs w:val="24"/>
        </w:rPr>
        <w:t xml:space="preserve"> – </w:t>
      </w:r>
      <w:sdt>
        <w:sdtPr>
          <w:id w:val="-153348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BD2">
            <w:rPr>
              <w:rFonts w:ascii="MS Gothic" w:eastAsia="MS Gothic" w:hAnsi="MS Gothic" w:hint="eastAsia"/>
            </w:rPr>
            <w:t>☐</w:t>
          </w:r>
        </w:sdtContent>
      </w:sdt>
      <w:r w:rsidR="004B2BD2">
        <w:t xml:space="preserve"> </w:t>
      </w:r>
      <w:r w:rsidR="004B2BD2">
        <w:rPr>
          <w:szCs w:val="24"/>
        </w:rPr>
        <w:t>In Planung</w:t>
      </w:r>
    </w:p>
    <w:p w14:paraId="5CFDAC80" w14:textId="77777777" w:rsidR="0086599F" w:rsidRDefault="004B2BD2" w:rsidP="004B2BD2">
      <w:pPr>
        <w:rPr>
          <w:szCs w:val="24"/>
        </w:rPr>
      </w:pPr>
      <w:r>
        <w:rPr>
          <w:szCs w:val="24"/>
        </w:rPr>
        <w:t>Falls</w:t>
      </w:r>
      <w:r w:rsidRPr="004B2BD2">
        <w:rPr>
          <w:szCs w:val="24"/>
        </w:rPr>
        <w:t xml:space="preserve"> Ja/In Planung:</w:t>
      </w:r>
    </w:p>
    <w:p w14:paraId="4C6247D7" w14:textId="77777777" w:rsidR="0086599F" w:rsidRDefault="004B2BD2" w:rsidP="004B2BD2">
      <w:pPr>
        <w:rPr>
          <w:szCs w:val="24"/>
        </w:rPr>
      </w:pPr>
      <w:r>
        <w:rPr>
          <w:szCs w:val="24"/>
        </w:rPr>
        <w:t>Anzahl:</w:t>
      </w:r>
      <w:r w:rsidR="0086599F">
        <w:rPr>
          <w:szCs w:val="24"/>
        </w:rPr>
        <w:t xml:space="preserve">  </w:t>
      </w:r>
    </w:p>
    <w:p w14:paraId="577AA2D2" w14:textId="4BC47FA9" w:rsidR="00903AB3" w:rsidRDefault="004B2BD2" w:rsidP="004B2BD2">
      <w:r>
        <w:rPr>
          <w:szCs w:val="24"/>
        </w:rPr>
        <w:t>Ausstattung: (</w:t>
      </w:r>
      <w:r w:rsidR="00E34E12">
        <w:rPr>
          <w:szCs w:val="24"/>
        </w:rPr>
        <w:t>Mehrfachauswahl</w:t>
      </w:r>
      <w:r>
        <w:rPr>
          <w:szCs w:val="24"/>
        </w:rPr>
        <w:t>)</w:t>
      </w:r>
      <w:r w:rsidRPr="004B2BD2">
        <w:rPr>
          <w:szCs w:val="24"/>
        </w:rPr>
        <w:t xml:space="preserve"> </w:t>
      </w:r>
      <w:sdt>
        <w:sdtPr>
          <w:id w:val="-408622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4B2BD2">
        <w:rPr>
          <w:szCs w:val="24"/>
        </w:rPr>
        <w:t>Strom</w:t>
      </w:r>
      <w:r w:rsidR="00903AB3" w:rsidRPr="00903AB3">
        <w:t xml:space="preserve"> </w:t>
      </w:r>
      <w:sdt>
        <w:sdtPr>
          <w:id w:val="-1059858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AB3">
            <w:rPr>
              <w:rFonts w:ascii="MS Gothic" w:eastAsia="MS Gothic" w:hAnsi="MS Gothic" w:hint="eastAsia"/>
            </w:rPr>
            <w:t>☐</w:t>
          </w:r>
        </w:sdtContent>
      </w:sdt>
      <w:r w:rsidR="00903AB3">
        <w:t xml:space="preserve"> </w:t>
      </w:r>
      <w:r w:rsidR="00903AB3">
        <w:rPr>
          <w:szCs w:val="24"/>
        </w:rPr>
        <w:t>Wasseranschluss</w:t>
      </w:r>
      <w:r w:rsidRPr="004B2BD2">
        <w:rPr>
          <w:szCs w:val="24"/>
        </w:rPr>
        <w:t xml:space="preserve"> </w:t>
      </w:r>
      <w:sdt>
        <w:sdtPr>
          <w:id w:val="1381594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B2BD2">
        <w:rPr>
          <w:szCs w:val="24"/>
        </w:rPr>
        <w:t xml:space="preserve"> Sanitäre Anlagen</w:t>
      </w:r>
      <w:r w:rsidR="00903AB3">
        <w:rPr>
          <w:szCs w:val="24"/>
        </w:rPr>
        <w:br/>
      </w:r>
      <w:sdt>
        <w:sdtPr>
          <w:rPr>
            <w:szCs w:val="24"/>
          </w:rPr>
          <w:id w:val="1472167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E2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63E20">
        <w:rPr>
          <w:szCs w:val="24"/>
        </w:rPr>
        <w:t xml:space="preserve"> </w:t>
      </w:r>
      <w:r w:rsidR="00903AB3">
        <w:rPr>
          <w:szCs w:val="24"/>
        </w:rPr>
        <w:t xml:space="preserve">Servicestation </w:t>
      </w:r>
      <w:sdt>
        <w:sdtPr>
          <w:id w:val="-430975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B2BD2">
        <w:rPr>
          <w:szCs w:val="24"/>
        </w:rPr>
        <w:t xml:space="preserve"> </w:t>
      </w:r>
      <w:r w:rsidR="00903AB3">
        <w:rPr>
          <w:szCs w:val="24"/>
        </w:rPr>
        <w:t>Kiosk</w:t>
      </w:r>
      <w:r w:rsidR="00063E20">
        <w:rPr>
          <w:szCs w:val="24"/>
        </w:rPr>
        <w:t xml:space="preserve"> </w:t>
      </w:r>
      <w:sdt>
        <w:sdtPr>
          <w:id w:val="1387133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4B2BD2">
        <w:rPr>
          <w:szCs w:val="24"/>
        </w:rPr>
        <w:t>Grillplatz</w:t>
      </w:r>
      <w:r>
        <w:rPr>
          <w:szCs w:val="24"/>
        </w:rPr>
        <w:t xml:space="preserve"> </w:t>
      </w:r>
      <w:sdt>
        <w:sdtPr>
          <w:id w:val="170452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Badestelle</w:t>
      </w:r>
    </w:p>
    <w:p w14:paraId="3695E1C9" w14:textId="37D4CCF1" w:rsidR="004B2BD2" w:rsidRDefault="00213C95" w:rsidP="004B2BD2">
      <w:sdt>
        <w:sdtPr>
          <w:id w:val="-1258982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BD2">
            <w:rPr>
              <w:rFonts w:ascii="MS Gothic" w:eastAsia="MS Gothic" w:hAnsi="MS Gothic" w:hint="eastAsia"/>
            </w:rPr>
            <w:t>☐</w:t>
          </w:r>
        </w:sdtContent>
      </w:sdt>
      <w:r w:rsidR="004B2BD2">
        <w:t xml:space="preserve"> Anderes:   </w:t>
      </w:r>
    </w:p>
    <w:p w14:paraId="79C703CD" w14:textId="77777777" w:rsidR="0086599F" w:rsidRPr="004B2BD2" w:rsidRDefault="0086599F" w:rsidP="004B2BD2">
      <w:pPr>
        <w:rPr>
          <w:szCs w:val="24"/>
        </w:rPr>
      </w:pPr>
    </w:p>
    <w:p w14:paraId="2E6A69CD" w14:textId="61B21120" w:rsidR="004B2BD2" w:rsidRDefault="00796076" w:rsidP="00B11D63">
      <w:pPr>
        <w:pStyle w:val="Listenabsatz"/>
        <w:numPr>
          <w:ilvl w:val="2"/>
          <w:numId w:val="23"/>
        </w:numPr>
        <w:ind w:left="0" w:firstLine="0"/>
      </w:pPr>
      <w:r>
        <w:t xml:space="preserve"> </w:t>
      </w:r>
      <w:r w:rsidR="00977EDB" w:rsidRPr="00715FC2">
        <w:t xml:space="preserve">Zu welchen Zeiten sind </w:t>
      </w:r>
      <w:r w:rsidR="00977EDB">
        <w:t>Ihre Schlafplätze</w:t>
      </w:r>
      <w:r w:rsidR="00977EDB" w:rsidRPr="00715FC2">
        <w:t xml:space="preserve"> </w:t>
      </w:r>
      <w:r w:rsidR="00977EDB">
        <w:t>nutzbar</w:t>
      </w:r>
      <w:r w:rsidR="00977EDB" w:rsidRPr="00715FC2">
        <w:t>? (</w:t>
      </w:r>
      <w:r w:rsidR="00E34E12">
        <w:t>Mehrfachauswahl</w:t>
      </w:r>
      <w:r w:rsidR="004B2BD2">
        <w:t>)</w:t>
      </w:r>
    </w:p>
    <w:p w14:paraId="748333B9" w14:textId="49922967" w:rsidR="0086599F" w:rsidRDefault="00213C95" w:rsidP="0086599F">
      <w:sdt>
        <w:sdtPr>
          <w:rPr>
            <w:rFonts w:ascii="MS Gothic" w:eastAsia="MS Gothic" w:hAnsi="MS Gothic"/>
          </w:rPr>
          <w:id w:val="-77008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99F" w:rsidRPr="0086599F">
            <w:rPr>
              <w:rFonts w:ascii="MS Gothic" w:eastAsia="MS Gothic" w:hAnsi="MS Gothic" w:hint="eastAsia"/>
            </w:rPr>
            <w:t>☐</w:t>
          </w:r>
        </w:sdtContent>
      </w:sdt>
      <w:r w:rsidR="0086599F">
        <w:t xml:space="preserve"> G</w:t>
      </w:r>
      <w:r w:rsidR="0086599F" w:rsidRPr="00715FC2">
        <w:t>anzjährig</w:t>
      </w:r>
      <w:r w:rsidR="0086599F">
        <w:t xml:space="preserve"> </w:t>
      </w:r>
      <w:sdt>
        <w:sdtPr>
          <w:rPr>
            <w:rFonts w:ascii="MS Gothic" w:eastAsia="MS Gothic" w:hAnsi="MS Gothic"/>
          </w:rPr>
          <w:id w:val="-1555463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99F" w:rsidRPr="0086599F">
            <w:rPr>
              <w:rFonts w:ascii="MS Gothic" w:eastAsia="MS Gothic" w:hAnsi="MS Gothic" w:hint="eastAsia"/>
            </w:rPr>
            <w:t>☐</w:t>
          </w:r>
        </w:sdtContent>
      </w:sdt>
      <w:r w:rsidR="0086599F" w:rsidRPr="00715FC2">
        <w:t xml:space="preserve"> </w:t>
      </w:r>
      <w:r w:rsidR="0086599F">
        <w:t xml:space="preserve">Saisonal – Frühling </w:t>
      </w:r>
      <w:sdt>
        <w:sdtPr>
          <w:rPr>
            <w:rFonts w:ascii="MS Gothic" w:eastAsia="MS Gothic" w:hAnsi="MS Gothic"/>
          </w:rPr>
          <w:id w:val="1902333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99F" w:rsidRPr="0086599F">
            <w:rPr>
              <w:rFonts w:ascii="MS Gothic" w:eastAsia="MS Gothic" w:hAnsi="MS Gothic" w:hint="eastAsia"/>
            </w:rPr>
            <w:t>☐</w:t>
          </w:r>
        </w:sdtContent>
      </w:sdt>
      <w:r w:rsidR="0086599F" w:rsidRPr="00715FC2">
        <w:t xml:space="preserve"> </w:t>
      </w:r>
      <w:r w:rsidR="0086599F">
        <w:t xml:space="preserve">Saisonal – Sommer </w:t>
      </w:r>
      <w:sdt>
        <w:sdtPr>
          <w:rPr>
            <w:rFonts w:ascii="MS Gothic" w:eastAsia="MS Gothic" w:hAnsi="MS Gothic"/>
          </w:rPr>
          <w:id w:val="-1784877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99F" w:rsidRPr="0086599F">
            <w:rPr>
              <w:rFonts w:ascii="MS Gothic" w:eastAsia="MS Gothic" w:hAnsi="MS Gothic" w:hint="eastAsia"/>
            </w:rPr>
            <w:t>☐</w:t>
          </w:r>
        </w:sdtContent>
      </w:sdt>
      <w:r w:rsidR="0086599F">
        <w:t xml:space="preserve"> Saisonal – Herbst</w:t>
      </w:r>
      <w:r w:rsidR="0086599F">
        <w:br/>
      </w:r>
      <w:sdt>
        <w:sdtPr>
          <w:rPr>
            <w:rFonts w:ascii="MS Gothic" w:eastAsia="MS Gothic" w:hAnsi="MS Gothic"/>
          </w:rPr>
          <w:id w:val="-858574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99F" w:rsidRPr="0086599F">
            <w:rPr>
              <w:rFonts w:ascii="MS Gothic" w:eastAsia="MS Gothic" w:hAnsi="MS Gothic" w:hint="eastAsia"/>
            </w:rPr>
            <w:t>☐</w:t>
          </w:r>
        </w:sdtContent>
      </w:sdt>
      <w:r w:rsidR="0086599F">
        <w:t xml:space="preserve"> Saisonal – Winter </w:t>
      </w:r>
      <w:sdt>
        <w:sdtPr>
          <w:rPr>
            <w:rFonts w:ascii="MS Gothic" w:eastAsia="MS Gothic" w:hAnsi="MS Gothic"/>
          </w:rPr>
          <w:id w:val="139014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99F" w:rsidRPr="0086599F">
            <w:rPr>
              <w:rFonts w:ascii="MS Gothic" w:eastAsia="MS Gothic" w:hAnsi="MS Gothic" w:hint="eastAsia"/>
            </w:rPr>
            <w:t>☐</w:t>
          </w:r>
        </w:sdtContent>
      </w:sdt>
      <w:r w:rsidR="0086599F">
        <w:t xml:space="preserve"> Z</w:t>
      </w:r>
      <w:r w:rsidR="0086599F" w:rsidRPr="00715FC2">
        <w:t>u Events</w:t>
      </w:r>
      <w:r w:rsidR="0086599F">
        <w:t xml:space="preserve"> </w:t>
      </w:r>
      <w:sdt>
        <w:sdtPr>
          <w:rPr>
            <w:rFonts w:ascii="MS Gothic" w:eastAsia="MS Gothic" w:hAnsi="MS Gothic"/>
          </w:rPr>
          <w:id w:val="-112199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99F" w:rsidRPr="0086599F">
            <w:rPr>
              <w:rFonts w:ascii="MS Gothic" w:eastAsia="MS Gothic" w:hAnsi="MS Gothic" w:hint="eastAsia"/>
            </w:rPr>
            <w:t>☐</w:t>
          </w:r>
        </w:sdtContent>
      </w:sdt>
      <w:r w:rsidR="0086599F" w:rsidRPr="00715FC2">
        <w:t xml:space="preserve"> </w:t>
      </w:r>
      <w:r w:rsidR="0086599F">
        <w:t>A</w:t>
      </w:r>
      <w:r w:rsidR="0086599F" w:rsidRPr="00715FC2">
        <w:t>uf Anfrage</w:t>
      </w:r>
    </w:p>
    <w:p w14:paraId="074B3887" w14:textId="77777777" w:rsidR="006069F3" w:rsidRDefault="006069F3" w:rsidP="0086599F"/>
    <w:p w14:paraId="3686CD97" w14:textId="450EBE94" w:rsidR="00AB2F02" w:rsidRDefault="00796076" w:rsidP="00B11D63">
      <w:pPr>
        <w:pStyle w:val="Listenabsatz"/>
        <w:numPr>
          <w:ilvl w:val="2"/>
          <w:numId w:val="23"/>
        </w:numPr>
        <w:ind w:left="0" w:firstLine="0"/>
      </w:pPr>
      <w:r>
        <w:lastRenderedPageBreak/>
        <w:t xml:space="preserve"> </w:t>
      </w:r>
      <w:r w:rsidR="002F16FA">
        <w:t xml:space="preserve">Zu welchen Zeiten sind Ihre Arbeitskräfte eingesetzt? </w:t>
      </w:r>
      <w:r w:rsidR="00AB2F02" w:rsidRPr="00715FC2">
        <w:t>(</w:t>
      </w:r>
      <w:r w:rsidR="00E34E12">
        <w:t>Mehrfachauswahl</w:t>
      </w:r>
      <w:r w:rsidR="004B2BD2">
        <w:t>)</w:t>
      </w:r>
    </w:p>
    <w:p w14:paraId="7EE07379" w14:textId="6BC450EE" w:rsidR="0086599F" w:rsidRDefault="00213C95" w:rsidP="0086599F">
      <w:sdt>
        <w:sdtPr>
          <w:rPr>
            <w:rFonts w:ascii="MS Gothic" w:eastAsia="MS Gothic" w:hAnsi="MS Gothic"/>
          </w:rPr>
          <w:id w:val="1509016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99F" w:rsidRPr="0086599F">
            <w:rPr>
              <w:rFonts w:ascii="MS Gothic" w:eastAsia="MS Gothic" w:hAnsi="MS Gothic" w:hint="eastAsia"/>
            </w:rPr>
            <w:t>☐</w:t>
          </w:r>
        </w:sdtContent>
      </w:sdt>
      <w:r w:rsidR="0086599F">
        <w:t xml:space="preserve"> G</w:t>
      </w:r>
      <w:r w:rsidR="0086599F" w:rsidRPr="00715FC2">
        <w:t>anzjährig</w:t>
      </w:r>
      <w:r w:rsidR="0086599F">
        <w:t xml:space="preserve"> </w:t>
      </w:r>
      <w:sdt>
        <w:sdtPr>
          <w:rPr>
            <w:rFonts w:ascii="MS Gothic" w:eastAsia="MS Gothic" w:hAnsi="MS Gothic"/>
          </w:rPr>
          <w:id w:val="-1596399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99F" w:rsidRPr="0086599F">
            <w:rPr>
              <w:rFonts w:ascii="MS Gothic" w:eastAsia="MS Gothic" w:hAnsi="MS Gothic" w:hint="eastAsia"/>
            </w:rPr>
            <w:t>☐</w:t>
          </w:r>
        </w:sdtContent>
      </w:sdt>
      <w:r w:rsidR="0086599F" w:rsidRPr="00715FC2">
        <w:t xml:space="preserve"> </w:t>
      </w:r>
      <w:r w:rsidR="0086599F">
        <w:t xml:space="preserve">Saisonal – Frühling </w:t>
      </w:r>
      <w:sdt>
        <w:sdtPr>
          <w:rPr>
            <w:rFonts w:ascii="MS Gothic" w:eastAsia="MS Gothic" w:hAnsi="MS Gothic"/>
          </w:rPr>
          <w:id w:val="2056738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99F" w:rsidRPr="0086599F">
            <w:rPr>
              <w:rFonts w:ascii="MS Gothic" w:eastAsia="MS Gothic" w:hAnsi="MS Gothic" w:hint="eastAsia"/>
            </w:rPr>
            <w:t>☐</w:t>
          </w:r>
        </w:sdtContent>
      </w:sdt>
      <w:r w:rsidR="0086599F" w:rsidRPr="00715FC2">
        <w:t xml:space="preserve"> </w:t>
      </w:r>
      <w:r w:rsidR="0086599F">
        <w:t xml:space="preserve">Saisonal – Sommer </w:t>
      </w:r>
      <w:sdt>
        <w:sdtPr>
          <w:rPr>
            <w:rFonts w:ascii="MS Gothic" w:eastAsia="MS Gothic" w:hAnsi="MS Gothic"/>
          </w:rPr>
          <w:id w:val="460394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99F" w:rsidRPr="0086599F">
            <w:rPr>
              <w:rFonts w:ascii="MS Gothic" w:eastAsia="MS Gothic" w:hAnsi="MS Gothic" w:hint="eastAsia"/>
            </w:rPr>
            <w:t>☐</w:t>
          </w:r>
        </w:sdtContent>
      </w:sdt>
      <w:r w:rsidR="0086599F">
        <w:t xml:space="preserve"> Saisonal – Herbst</w:t>
      </w:r>
      <w:r w:rsidR="0086599F">
        <w:br/>
      </w:r>
      <w:sdt>
        <w:sdtPr>
          <w:rPr>
            <w:rFonts w:ascii="MS Gothic" w:eastAsia="MS Gothic" w:hAnsi="MS Gothic"/>
          </w:rPr>
          <w:id w:val="1977022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99F" w:rsidRPr="0086599F">
            <w:rPr>
              <w:rFonts w:ascii="MS Gothic" w:eastAsia="MS Gothic" w:hAnsi="MS Gothic" w:hint="eastAsia"/>
            </w:rPr>
            <w:t>☐</w:t>
          </w:r>
        </w:sdtContent>
      </w:sdt>
      <w:r w:rsidR="0086599F">
        <w:t xml:space="preserve"> Saisonal – Winter </w:t>
      </w:r>
      <w:sdt>
        <w:sdtPr>
          <w:rPr>
            <w:rFonts w:ascii="MS Gothic" w:eastAsia="MS Gothic" w:hAnsi="MS Gothic"/>
          </w:rPr>
          <w:id w:val="-2064163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99F" w:rsidRPr="0086599F">
            <w:rPr>
              <w:rFonts w:ascii="MS Gothic" w:eastAsia="MS Gothic" w:hAnsi="MS Gothic" w:hint="eastAsia"/>
            </w:rPr>
            <w:t>☐</w:t>
          </w:r>
        </w:sdtContent>
      </w:sdt>
      <w:r w:rsidR="0086599F">
        <w:t xml:space="preserve"> Z</w:t>
      </w:r>
      <w:r w:rsidR="0086599F" w:rsidRPr="00715FC2">
        <w:t>u Events</w:t>
      </w:r>
      <w:r w:rsidR="0086599F">
        <w:t xml:space="preserve"> </w:t>
      </w:r>
      <w:sdt>
        <w:sdtPr>
          <w:rPr>
            <w:rFonts w:ascii="MS Gothic" w:eastAsia="MS Gothic" w:hAnsi="MS Gothic"/>
          </w:rPr>
          <w:id w:val="-976227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99F" w:rsidRPr="0086599F">
            <w:rPr>
              <w:rFonts w:ascii="MS Gothic" w:eastAsia="MS Gothic" w:hAnsi="MS Gothic" w:hint="eastAsia"/>
            </w:rPr>
            <w:t>☐</w:t>
          </w:r>
        </w:sdtContent>
      </w:sdt>
      <w:r w:rsidR="0086599F" w:rsidRPr="00715FC2">
        <w:t xml:space="preserve"> </w:t>
      </w:r>
      <w:r w:rsidR="0086599F">
        <w:t>A</w:t>
      </w:r>
      <w:r w:rsidR="0086599F" w:rsidRPr="00715FC2">
        <w:t>uf Anfrage</w:t>
      </w:r>
    </w:p>
    <w:p w14:paraId="6561BC03" w14:textId="77777777" w:rsidR="006069F3" w:rsidRDefault="006069F3" w:rsidP="0086599F"/>
    <w:p w14:paraId="39892CB6" w14:textId="14F2E382" w:rsidR="00AB2F02" w:rsidRDefault="00796076" w:rsidP="00B11D63">
      <w:pPr>
        <w:pStyle w:val="Listenabsatz"/>
        <w:numPr>
          <w:ilvl w:val="2"/>
          <w:numId w:val="23"/>
        </w:numPr>
        <w:ind w:left="0" w:firstLine="0"/>
      </w:pPr>
      <w:r>
        <w:t xml:space="preserve"> </w:t>
      </w:r>
      <w:r w:rsidR="004B2BD2">
        <w:t xml:space="preserve">Wenn Sie saisonal öffnen: </w:t>
      </w:r>
      <w:r w:rsidR="00AB2F02">
        <w:t xml:space="preserve">Planen Sie Ihr Angebot auf das ganze Jahr auszudehnen? </w:t>
      </w:r>
    </w:p>
    <w:p w14:paraId="0B3327C0" w14:textId="3C86497D" w:rsidR="004B2BD2" w:rsidRDefault="00213C95" w:rsidP="004B2BD2">
      <w:sdt>
        <w:sdtPr>
          <w:rPr>
            <w:rFonts w:ascii="MS Gothic" w:eastAsia="MS Gothic" w:hAnsi="MS Gothic"/>
          </w:rPr>
          <w:id w:val="1560436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BD2" w:rsidRPr="004B2BD2">
            <w:rPr>
              <w:rFonts w:ascii="MS Gothic" w:eastAsia="MS Gothic" w:hAnsi="MS Gothic" w:hint="eastAsia"/>
            </w:rPr>
            <w:t>☐</w:t>
          </w:r>
        </w:sdtContent>
      </w:sdt>
      <w:r w:rsidR="004B2BD2">
        <w:t xml:space="preserve"> Ja – </w:t>
      </w:r>
      <w:sdt>
        <w:sdtPr>
          <w:rPr>
            <w:rFonts w:ascii="MS Gothic" w:eastAsia="MS Gothic" w:hAnsi="MS Gothic"/>
          </w:rPr>
          <w:id w:val="-1321264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BD2" w:rsidRPr="004B2BD2">
            <w:rPr>
              <w:rFonts w:ascii="MS Gothic" w:eastAsia="MS Gothic" w:hAnsi="MS Gothic" w:hint="eastAsia"/>
            </w:rPr>
            <w:t>☐</w:t>
          </w:r>
        </w:sdtContent>
      </w:sdt>
      <w:r w:rsidR="004B2BD2">
        <w:t xml:space="preserve"> Nein – </w:t>
      </w:r>
      <w:sdt>
        <w:sdtPr>
          <w:rPr>
            <w:rFonts w:ascii="MS Gothic" w:eastAsia="MS Gothic" w:hAnsi="MS Gothic"/>
          </w:rPr>
          <w:id w:val="1650408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BD2" w:rsidRPr="004B2BD2">
            <w:rPr>
              <w:rFonts w:ascii="MS Gothic" w:eastAsia="MS Gothic" w:hAnsi="MS Gothic" w:hint="eastAsia"/>
            </w:rPr>
            <w:t>☐</w:t>
          </w:r>
        </w:sdtContent>
      </w:sdt>
      <w:r w:rsidR="004B2BD2">
        <w:t xml:space="preserve"> Vielleicht</w:t>
      </w:r>
    </w:p>
    <w:p w14:paraId="06BE280A" w14:textId="4812C320" w:rsidR="0086599F" w:rsidRDefault="0086599F" w:rsidP="004B2BD2"/>
    <w:p w14:paraId="12D48502" w14:textId="77777777" w:rsidR="0086599F" w:rsidRDefault="0086599F" w:rsidP="004B2BD2"/>
    <w:p w14:paraId="1FA304BA" w14:textId="6CA52261" w:rsidR="009179C5" w:rsidRDefault="009179C5" w:rsidP="009179C5">
      <w:r w:rsidRPr="00B11D63">
        <w:rPr>
          <w:b/>
          <w:bCs/>
        </w:rPr>
        <w:t xml:space="preserve">Navigationsfrage: </w:t>
      </w:r>
      <w:r w:rsidR="002A5661">
        <w:rPr>
          <w:b/>
          <w:bCs/>
        </w:rPr>
        <w:t xml:space="preserve">Welchen Fragenkatalog </w:t>
      </w:r>
      <w:r w:rsidRPr="00B11D63">
        <w:rPr>
          <w:b/>
          <w:bCs/>
        </w:rPr>
        <w:t xml:space="preserve">möchten Sie als nächstes </w:t>
      </w:r>
      <w:r w:rsidR="0070104E">
        <w:rPr>
          <w:b/>
          <w:bCs/>
        </w:rPr>
        <w:t>Ausfüllen?</w:t>
      </w:r>
    </w:p>
    <w:p w14:paraId="4BF9173B" w14:textId="77777777" w:rsidR="009179C5" w:rsidRDefault="00213C95" w:rsidP="009179C5">
      <w:pPr>
        <w:pStyle w:val="Listenabsatz"/>
        <w:numPr>
          <w:ilvl w:val="0"/>
          <w:numId w:val="25"/>
        </w:numPr>
      </w:pPr>
      <w:hyperlink w:anchor="_Veranstaltungsorte" w:history="1">
        <w:r w:rsidR="009179C5" w:rsidRPr="009179C5">
          <w:rPr>
            <w:rStyle w:val="Hyperlink"/>
          </w:rPr>
          <w:t>Veranstaltungsorte</w:t>
        </w:r>
      </w:hyperlink>
    </w:p>
    <w:p w14:paraId="5FEC49AD" w14:textId="503AD971" w:rsidR="009179C5" w:rsidRDefault="00213C95" w:rsidP="009179C5">
      <w:pPr>
        <w:pStyle w:val="Listenabsatz"/>
        <w:numPr>
          <w:ilvl w:val="0"/>
          <w:numId w:val="25"/>
        </w:numPr>
      </w:pPr>
      <w:hyperlink w:anchor="_Gastronomie" w:history="1">
        <w:r w:rsidR="009179C5" w:rsidRPr="009179C5">
          <w:rPr>
            <w:rStyle w:val="Hyperlink"/>
          </w:rPr>
          <w:t>Gastronomie</w:t>
        </w:r>
      </w:hyperlink>
    </w:p>
    <w:p w14:paraId="241D17F3" w14:textId="77777777" w:rsidR="009179C5" w:rsidRDefault="00213C95" w:rsidP="009179C5">
      <w:pPr>
        <w:pStyle w:val="Listenabsatz"/>
        <w:numPr>
          <w:ilvl w:val="0"/>
          <w:numId w:val="25"/>
        </w:numPr>
      </w:pPr>
      <w:hyperlink w:anchor="_Abschlussfrage" w:history="1">
        <w:r w:rsidR="009179C5" w:rsidRPr="009179C5">
          <w:rPr>
            <w:rStyle w:val="Hyperlink"/>
          </w:rPr>
          <w:t>Ende</w:t>
        </w:r>
      </w:hyperlink>
    </w:p>
    <w:p w14:paraId="6CDE1A47" w14:textId="77777777" w:rsidR="009179C5" w:rsidRDefault="009179C5" w:rsidP="004B2BD2"/>
    <w:p w14:paraId="3E58C2E0" w14:textId="484D62FE" w:rsidR="00977EDB" w:rsidRDefault="00B11D63" w:rsidP="00B11D63">
      <w:pPr>
        <w:pStyle w:val="berschrift3"/>
        <w:pageBreakBefore/>
        <w:numPr>
          <w:ilvl w:val="1"/>
          <w:numId w:val="23"/>
        </w:numPr>
        <w:ind w:left="0" w:firstLine="0"/>
      </w:pPr>
      <w:bookmarkStart w:id="10" w:name="_Gastronomie"/>
      <w:bookmarkEnd w:id="10"/>
      <w:r>
        <w:lastRenderedPageBreak/>
        <w:t xml:space="preserve"> </w:t>
      </w:r>
      <w:r w:rsidR="00977EDB">
        <w:t>Gastronomie</w:t>
      </w:r>
    </w:p>
    <w:p w14:paraId="6042D2BE" w14:textId="6F290D5F" w:rsidR="00C234D9" w:rsidRDefault="00796076" w:rsidP="00B11D63">
      <w:pPr>
        <w:pStyle w:val="Listenabsatz"/>
        <w:numPr>
          <w:ilvl w:val="2"/>
          <w:numId w:val="23"/>
        </w:numPr>
        <w:ind w:left="0" w:firstLine="0"/>
      </w:pPr>
      <w:r>
        <w:t xml:space="preserve"> </w:t>
      </w:r>
      <w:r w:rsidR="004B535D" w:rsidRPr="00B4324B">
        <w:t xml:space="preserve">Sind Ihre Gäste </w:t>
      </w:r>
      <w:r w:rsidR="00C234D9">
        <w:t>(</w:t>
      </w:r>
      <w:r w:rsidR="00E34E12">
        <w:t>Mehrfachauswahl</w:t>
      </w:r>
      <w:r w:rsidR="00C234D9">
        <w:t>)</w:t>
      </w:r>
    </w:p>
    <w:p w14:paraId="4748717C" w14:textId="45C792EA" w:rsidR="0086599F" w:rsidRDefault="00213C95" w:rsidP="0086599F">
      <w:sdt>
        <w:sdtPr>
          <w:rPr>
            <w:rFonts w:ascii="MS Gothic" w:eastAsia="MS Gothic" w:hAnsi="MS Gothic"/>
          </w:rPr>
          <w:id w:val="-1326518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99F" w:rsidRPr="0086599F">
            <w:rPr>
              <w:rFonts w:ascii="MS Gothic" w:eastAsia="MS Gothic" w:hAnsi="MS Gothic" w:hint="eastAsia"/>
            </w:rPr>
            <w:t>☐</w:t>
          </w:r>
        </w:sdtContent>
      </w:sdt>
      <w:r w:rsidR="0086599F" w:rsidRPr="009B6FA0">
        <w:t xml:space="preserve"> </w:t>
      </w:r>
      <w:r w:rsidR="0086599F">
        <w:t>L</w:t>
      </w:r>
      <w:r w:rsidR="0086599F" w:rsidRPr="009B6FA0">
        <w:t>okal</w:t>
      </w:r>
      <w:r w:rsidR="0086599F">
        <w:t xml:space="preserve"> (ortsnah) </w:t>
      </w:r>
      <w:sdt>
        <w:sdtPr>
          <w:rPr>
            <w:rFonts w:ascii="MS Gothic" w:eastAsia="MS Gothic" w:hAnsi="MS Gothic"/>
          </w:rPr>
          <w:id w:val="-1597163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99F" w:rsidRPr="0086599F">
            <w:rPr>
              <w:rFonts w:ascii="MS Gothic" w:eastAsia="MS Gothic" w:hAnsi="MS Gothic" w:hint="eastAsia"/>
            </w:rPr>
            <w:t>☐</w:t>
          </w:r>
        </w:sdtContent>
      </w:sdt>
      <w:r w:rsidR="0086599F" w:rsidRPr="009B6FA0">
        <w:t xml:space="preserve"> </w:t>
      </w:r>
      <w:r w:rsidR="0086599F">
        <w:t>R</w:t>
      </w:r>
      <w:r w:rsidR="0086599F" w:rsidRPr="009B6FA0">
        <w:t>egional</w:t>
      </w:r>
      <w:r w:rsidR="0086599F">
        <w:t xml:space="preserve"> (Tollensetal) </w:t>
      </w:r>
      <w:sdt>
        <w:sdtPr>
          <w:rPr>
            <w:rFonts w:ascii="MS Gothic" w:eastAsia="MS Gothic" w:hAnsi="MS Gothic"/>
          </w:rPr>
          <w:id w:val="1046330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99F" w:rsidRPr="0086599F">
            <w:rPr>
              <w:rFonts w:ascii="MS Gothic" w:eastAsia="MS Gothic" w:hAnsi="MS Gothic" w:hint="eastAsia"/>
            </w:rPr>
            <w:t>☐</w:t>
          </w:r>
        </w:sdtContent>
      </w:sdt>
      <w:r w:rsidR="0086599F" w:rsidRPr="009B6FA0">
        <w:t xml:space="preserve"> </w:t>
      </w:r>
      <w:r w:rsidR="0086599F">
        <w:t>R</w:t>
      </w:r>
      <w:r w:rsidR="0086599F" w:rsidRPr="009B6FA0">
        <w:t>egional</w:t>
      </w:r>
      <w:r w:rsidR="0086599F">
        <w:t xml:space="preserve"> (bundeslandweit)</w:t>
      </w:r>
      <w:r w:rsidR="0086599F" w:rsidRPr="009B6FA0">
        <w:t xml:space="preserve"> </w:t>
      </w:r>
      <w:sdt>
        <w:sdtPr>
          <w:rPr>
            <w:rFonts w:ascii="MS Gothic" w:eastAsia="MS Gothic" w:hAnsi="MS Gothic"/>
          </w:rPr>
          <w:id w:val="636772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99F" w:rsidRPr="0086599F">
            <w:rPr>
              <w:rFonts w:ascii="MS Gothic" w:eastAsia="MS Gothic" w:hAnsi="MS Gothic" w:hint="eastAsia"/>
            </w:rPr>
            <w:t>☐</w:t>
          </w:r>
        </w:sdtContent>
      </w:sdt>
      <w:r w:rsidR="0086599F" w:rsidRPr="009B6FA0">
        <w:t xml:space="preserve"> </w:t>
      </w:r>
      <w:proofErr w:type="gramStart"/>
      <w:r w:rsidR="0086599F">
        <w:t>Ü</w:t>
      </w:r>
      <w:r w:rsidR="0086599F" w:rsidRPr="009B6FA0">
        <w:t>berregional</w:t>
      </w:r>
      <w:r w:rsidR="0086599F">
        <w:t xml:space="preserve"> ?</w:t>
      </w:r>
      <w:proofErr w:type="gramEnd"/>
    </w:p>
    <w:p w14:paraId="145BF826" w14:textId="77777777" w:rsidR="00D56D3B" w:rsidRDefault="00D56D3B" w:rsidP="0086599F"/>
    <w:p w14:paraId="35BC8E9F" w14:textId="25EF7A06" w:rsidR="004E7B3B" w:rsidRDefault="00796076" w:rsidP="00B11D63">
      <w:pPr>
        <w:pStyle w:val="Listenabsatz"/>
        <w:numPr>
          <w:ilvl w:val="2"/>
          <w:numId w:val="23"/>
        </w:numPr>
        <w:ind w:left="0" w:firstLine="0"/>
      </w:pPr>
      <w:r>
        <w:t xml:space="preserve"> </w:t>
      </w:r>
      <w:r w:rsidR="00C33486">
        <w:t xml:space="preserve">Über welche </w:t>
      </w:r>
      <w:r w:rsidR="00C33486" w:rsidRPr="00C33486">
        <w:t>K</w:t>
      </w:r>
      <w:r w:rsidR="008A3558" w:rsidRPr="00C33486">
        <w:t>apazität</w:t>
      </w:r>
      <w:r w:rsidR="00C33486" w:rsidRPr="00C33486">
        <w:t>en</w:t>
      </w:r>
      <w:r w:rsidR="00C33486">
        <w:t xml:space="preserve"> verfügen Sie?</w:t>
      </w:r>
    </w:p>
    <w:p w14:paraId="6E38DDDE" w14:textId="274B74D1" w:rsidR="00977EDB" w:rsidRDefault="00C33486" w:rsidP="004E7B3B">
      <w:r w:rsidRPr="00C33486">
        <w:t>Anzahl Sitzplätze</w:t>
      </w:r>
      <w:r w:rsidR="004E7B3B">
        <w:t xml:space="preserve">:   </w:t>
      </w:r>
      <w:r w:rsidR="004E7B3B">
        <w:br/>
      </w:r>
      <w:r w:rsidRPr="00C33486">
        <w:t>Anzahl Tische</w:t>
      </w:r>
      <w:r w:rsidR="004E7B3B">
        <w:t xml:space="preserve">:  </w:t>
      </w:r>
      <w:r w:rsidRPr="00C33486">
        <w:t xml:space="preserve"> </w:t>
      </w:r>
      <w:r w:rsidR="004E7B3B">
        <w:br/>
      </w:r>
      <w:r w:rsidRPr="00C33486">
        <w:t>Anzahl Räume</w:t>
      </w:r>
      <w:r w:rsidR="004E7B3B">
        <w:t xml:space="preserve">:   </w:t>
      </w:r>
      <w:r w:rsidR="004E7B3B">
        <w:br/>
      </w:r>
      <w:r w:rsidRPr="00C33486">
        <w:t>Anzahl Plätze pro Raum</w:t>
      </w:r>
      <w:r w:rsidR="004E7B3B">
        <w:t xml:space="preserve">:   </w:t>
      </w:r>
    </w:p>
    <w:p w14:paraId="14CD3372" w14:textId="77777777" w:rsidR="00D56D3B" w:rsidRDefault="00D56D3B" w:rsidP="004E7B3B"/>
    <w:p w14:paraId="080CF9E6" w14:textId="0A2E1BDC" w:rsidR="004E7B3B" w:rsidRDefault="00796076" w:rsidP="00B11D63">
      <w:pPr>
        <w:pStyle w:val="Listenabsatz"/>
        <w:numPr>
          <w:ilvl w:val="2"/>
          <w:numId w:val="23"/>
        </w:numPr>
        <w:ind w:left="0" w:firstLine="0"/>
      </w:pPr>
      <w:r>
        <w:t xml:space="preserve"> </w:t>
      </w:r>
      <w:r w:rsidR="005440E3" w:rsidRPr="005440E3">
        <w:t>Bietet Ihre Gastronomie</w:t>
      </w:r>
      <w:r w:rsidR="004E7B3B">
        <w:t xml:space="preserve"> </w:t>
      </w:r>
      <w:proofErr w:type="gramStart"/>
      <w:r w:rsidR="004E7B3B">
        <w:t>…?</w:t>
      </w:r>
      <w:r w:rsidR="005440E3">
        <w:t>(</w:t>
      </w:r>
      <w:proofErr w:type="gramEnd"/>
      <w:r w:rsidR="00E34E12">
        <w:t>Mehrfachauswahl</w:t>
      </w:r>
      <w:r w:rsidR="004E7B3B">
        <w:t>)</w:t>
      </w:r>
    </w:p>
    <w:p w14:paraId="45486A09" w14:textId="6FBA6A7E" w:rsidR="004E7B3B" w:rsidRDefault="00213C95" w:rsidP="004E7B3B">
      <w:sdt>
        <w:sdtPr>
          <w:id w:val="204610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B3B">
            <w:rPr>
              <w:rFonts w:ascii="MS Gothic" w:eastAsia="MS Gothic" w:hAnsi="MS Gothic" w:hint="eastAsia"/>
            </w:rPr>
            <w:t>☐</w:t>
          </w:r>
        </w:sdtContent>
      </w:sdt>
      <w:r w:rsidR="004E7B3B">
        <w:t xml:space="preserve"> </w:t>
      </w:r>
      <w:r w:rsidR="005440E3">
        <w:t>R</w:t>
      </w:r>
      <w:r w:rsidR="005440E3" w:rsidRPr="005440E3">
        <w:t xml:space="preserve">egionale </w:t>
      </w:r>
      <w:r w:rsidR="003E0AC4">
        <w:t>Erzeugnisse</w:t>
      </w:r>
      <w:r w:rsidR="005440E3" w:rsidRPr="005440E3">
        <w:t xml:space="preserve"> </w:t>
      </w:r>
      <w:sdt>
        <w:sdtPr>
          <w:id w:val="140548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B3B">
            <w:rPr>
              <w:rFonts w:ascii="MS Gothic" w:eastAsia="MS Gothic" w:hAnsi="MS Gothic" w:hint="eastAsia"/>
            </w:rPr>
            <w:t>☐</w:t>
          </w:r>
        </w:sdtContent>
      </w:sdt>
      <w:r w:rsidR="005440E3" w:rsidRPr="005440E3">
        <w:t xml:space="preserve"> </w:t>
      </w:r>
      <w:proofErr w:type="spellStart"/>
      <w:r w:rsidR="003E0AC4">
        <w:t>Erzeugnisse</w:t>
      </w:r>
      <w:proofErr w:type="spellEnd"/>
      <w:r w:rsidR="005440E3" w:rsidRPr="005440E3">
        <w:t xml:space="preserve"> aus ökologische</w:t>
      </w:r>
      <w:r w:rsidR="004E7B3B">
        <w:t xml:space="preserve">m Anbau </w:t>
      </w:r>
      <w:sdt>
        <w:sdtPr>
          <w:id w:val="-1081754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B3B">
            <w:rPr>
              <w:rFonts w:ascii="MS Gothic" w:eastAsia="MS Gothic" w:hAnsi="MS Gothic" w:hint="eastAsia"/>
            </w:rPr>
            <w:t>☐</w:t>
          </w:r>
        </w:sdtContent>
      </w:sdt>
      <w:r w:rsidR="005440E3" w:rsidRPr="005440E3">
        <w:t xml:space="preserve"> </w:t>
      </w:r>
      <w:r w:rsidR="003E0AC4">
        <w:t>Erzeugnisse</w:t>
      </w:r>
      <w:r w:rsidR="005440E3" w:rsidRPr="005440E3">
        <w:t xml:space="preserve"> aus nachhaltige</w:t>
      </w:r>
      <w:r w:rsidR="004E7B3B">
        <w:t>m Anbau</w:t>
      </w:r>
      <w:r w:rsidR="00063E20">
        <w:t xml:space="preserve"> </w:t>
      </w:r>
      <w:sdt>
        <w:sdtPr>
          <w:id w:val="-1270777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B3B">
            <w:rPr>
              <w:rFonts w:ascii="MS Gothic" w:eastAsia="MS Gothic" w:hAnsi="MS Gothic" w:hint="eastAsia"/>
            </w:rPr>
            <w:t>☐</w:t>
          </w:r>
        </w:sdtContent>
      </w:sdt>
      <w:r w:rsidR="004E7B3B">
        <w:t xml:space="preserve"> Erzeugnisse aus eigener Produktion</w:t>
      </w:r>
    </w:p>
    <w:p w14:paraId="50514B73" w14:textId="1012664A" w:rsidR="005440E3" w:rsidRDefault="00213C95" w:rsidP="004E7B3B">
      <w:sdt>
        <w:sdtPr>
          <w:id w:val="-944775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B3B">
            <w:rPr>
              <w:rFonts w:ascii="MS Gothic" w:eastAsia="MS Gothic" w:hAnsi="MS Gothic" w:hint="eastAsia"/>
            </w:rPr>
            <w:t>☐</w:t>
          </w:r>
        </w:sdtContent>
      </w:sdt>
      <w:r w:rsidR="004E7B3B">
        <w:t xml:space="preserve"> Andere:   </w:t>
      </w:r>
    </w:p>
    <w:p w14:paraId="2CEAE88B" w14:textId="77777777" w:rsidR="0086599F" w:rsidRDefault="0086599F" w:rsidP="004E7B3B"/>
    <w:p w14:paraId="0215F902" w14:textId="2B5F82EA" w:rsidR="002B261D" w:rsidRDefault="00796076" w:rsidP="00B11D63">
      <w:pPr>
        <w:pStyle w:val="Listenabsatz"/>
        <w:numPr>
          <w:ilvl w:val="2"/>
          <w:numId w:val="23"/>
        </w:numPr>
        <w:ind w:left="0" w:firstLine="0"/>
      </w:pPr>
      <w:r>
        <w:t xml:space="preserve"> </w:t>
      </w:r>
      <w:r w:rsidR="00977EDB">
        <w:t xml:space="preserve">Welche regionalen </w:t>
      </w:r>
      <w:r w:rsidR="003E0AC4">
        <w:t>Erzeugnisse</w:t>
      </w:r>
      <w:r w:rsidR="00977EDB">
        <w:t xml:space="preserve"> bieten Sie an?</w:t>
      </w:r>
    </w:p>
    <w:p w14:paraId="25B516A0" w14:textId="4AE7F729" w:rsidR="009179C5" w:rsidRDefault="009179C5" w:rsidP="009179C5">
      <w:pPr>
        <w:rPr>
          <w:b/>
          <w:bCs/>
        </w:rPr>
      </w:pPr>
    </w:p>
    <w:p w14:paraId="4001B17E" w14:textId="1C030132" w:rsidR="0086599F" w:rsidRDefault="0086599F" w:rsidP="009179C5">
      <w:pPr>
        <w:rPr>
          <w:b/>
          <w:bCs/>
        </w:rPr>
      </w:pPr>
    </w:p>
    <w:p w14:paraId="3A51AD83" w14:textId="6A7A45F7" w:rsidR="0086599F" w:rsidRDefault="0086599F" w:rsidP="009179C5">
      <w:pPr>
        <w:rPr>
          <w:b/>
          <w:bCs/>
        </w:rPr>
      </w:pPr>
    </w:p>
    <w:p w14:paraId="6FDB0A97" w14:textId="77777777" w:rsidR="0086599F" w:rsidRDefault="0086599F" w:rsidP="009179C5">
      <w:pPr>
        <w:rPr>
          <w:b/>
          <w:bCs/>
        </w:rPr>
      </w:pPr>
    </w:p>
    <w:p w14:paraId="06D36AA3" w14:textId="1B4290E8" w:rsidR="009179C5" w:rsidRDefault="009179C5" w:rsidP="009179C5">
      <w:r w:rsidRPr="00B11D63">
        <w:rPr>
          <w:b/>
          <w:bCs/>
        </w:rPr>
        <w:t xml:space="preserve">Navigationsfrage: </w:t>
      </w:r>
      <w:r w:rsidR="002A5661">
        <w:rPr>
          <w:b/>
          <w:bCs/>
        </w:rPr>
        <w:t xml:space="preserve">Welchen Fragenkatalog </w:t>
      </w:r>
      <w:r w:rsidRPr="00B11D63">
        <w:rPr>
          <w:b/>
          <w:bCs/>
        </w:rPr>
        <w:t xml:space="preserve">möchten Sie als nächstes </w:t>
      </w:r>
      <w:r w:rsidR="0070104E">
        <w:rPr>
          <w:b/>
          <w:bCs/>
        </w:rPr>
        <w:t>Ausfüllen?</w:t>
      </w:r>
    </w:p>
    <w:p w14:paraId="77AE9B32" w14:textId="77777777" w:rsidR="009179C5" w:rsidRDefault="00213C95" w:rsidP="009179C5">
      <w:pPr>
        <w:pStyle w:val="Listenabsatz"/>
        <w:numPr>
          <w:ilvl w:val="0"/>
          <w:numId w:val="25"/>
        </w:numPr>
      </w:pPr>
      <w:hyperlink w:anchor="_Veranstaltungsorte" w:history="1">
        <w:r w:rsidR="009179C5" w:rsidRPr="009179C5">
          <w:rPr>
            <w:rStyle w:val="Hyperlink"/>
          </w:rPr>
          <w:t>Veranstaltungsorte</w:t>
        </w:r>
      </w:hyperlink>
    </w:p>
    <w:p w14:paraId="09A7BEAA" w14:textId="13948F14" w:rsidR="004E7B3B" w:rsidRDefault="00213C95" w:rsidP="004E7B3B">
      <w:pPr>
        <w:pStyle w:val="Listenabsatz"/>
        <w:numPr>
          <w:ilvl w:val="0"/>
          <w:numId w:val="25"/>
        </w:numPr>
      </w:pPr>
      <w:hyperlink w:anchor="_Beherbergung" w:history="1">
        <w:r w:rsidR="009179C5" w:rsidRPr="009179C5">
          <w:rPr>
            <w:rStyle w:val="Hyperlink"/>
          </w:rPr>
          <w:t>Beherbergung</w:t>
        </w:r>
      </w:hyperlink>
    </w:p>
    <w:p w14:paraId="4541B6AD" w14:textId="28294CD4" w:rsidR="009179C5" w:rsidRDefault="00213C95" w:rsidP="004E7B3B">
      <w:pPr>
        <w:pStyle w:val="Listenabsatz"/>
        <w:numPr>
          <w:ilvl w:val="0"/>
          <w:numId w:val="25"/>
        </w:numPr>
      </w:pPr>
      <w:hyperlink w:anchor="_Abschlussfrage" w:history="1">
        <w:r w:rsidR="009179C5" w:rsidRPr="009179C5">
          <w:rPr>
            <w:rStyle w:val="Hyperlink"/>
          </w:rPr>
          <w:t>Ende</w:t>
        </w:r>
      </w:hyperlink>
    </w:p>
    <w:p w14:paraId="3EE15314" w14:textId="77777777" w:rsidR="004E7B3B" w:rsidRDefault="004E7B3B">
      <w:pPr>
        <w:spacing w:after="160" w:line="259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11" w:name="_Hlk125461878"/>
      <w:r>
        <w:br w:type="page"/>
      </w:r>
    </w:p>
    <w:p w14:paraId="71CAA82D" w14:textId="52C3DC25" w:rsidR="007D3010" w:rsidRDefault="007D3010" w:rsidP="00565F21">
      <w:pPr>
        <w:pStyle w:val="berschrift1"/>
      </w:pPr>
      <w:bookmarkStart w:id="12" w:name="_Abschlussfrage"/>
      <w:bookmarkEnd w:id="12"/>
      <w:r>
        <w:lastRenderedPageBreak/>
        <w:t>Abschlussfrage</w:t>
      </w:r>
    </w:p>
    <w:p w14:paraId="2D06E86B" w14:textId="111F260B" w:rsidR="007D3010" w:rsidRDefault="007D3010" w:rsidP="00565F21">
      <w:r w:rsidRPr="007D3010">
        <w:t xml:space="preserve">Welche Ideen, Anregungen etc. haben Sie noch, die </w:t>
      </w:r>
      <w:r w:rsidR="003E0AC4">
        <w:t>von</w:t>
      </w:r>
      <w:r w:rsidRPr="007D3010">
        <w:t xml:space="preserve"> den o.g. Fragen nicht abgedeckt </w:t>
      </w:r>
      <w:r w:rsidR="003E0AC4">
        <w:t>werden</w:t>
      </w:r>
      <w:r w:rsidRPr="007D3010">
        <w:t xml:space="preserve">? </w:t>
      </w:r>
    </w:p>
    <w:p w14:paraId="70FB7D97" w14:textId="75097CA1" w:rsidR="004E7B3B" w:rsidRDefault="004E7B3B" w:rsidP="00565F21"/>
    <w:p w14:paraId="07FF1FA8" w14:textId="43C30F0D" w:rsidR="004E7B3B" w:rsidRDefault="004E7B3B" w:rsidP="00565F21"/>
    <w:p w14:paraId="2D253E84" w14:textId="77777777" w:rsidR="00DE76DC" w:rsidRDefault="00DE76DC" w:rsidP="00565F21"/>
    <w:p w14:paraId="5B3CF033" w14:textId="6896AE75" w:rsidR="004E7B3B" w:rsidRDefault="004E7B3B" w:rsidP="00565F21"/>
    <w:p w14:paraId="7C96FA77" w14:textId="77777777" w:rsidR="00DE76DC" w:rsidRDefault="00DE76DC" w:rsidP="00565F21"/>
    <w:bookmarkEnd w:id="11"/>
    <w:p w14:paraId="2D7AF9CE" w14:textId="26913E11" w:rsidR="00977EDB" w:rsidRDefault="002B261D" w:rsidP="00565F21">
      <w:pPr>
        <w:pStyle w:val="berschrift1"/>
      </w:pPr>
      <w:r>
        <w:t>Datenschutz</w:t>
      </w:r>
    </w:p>
    <w:p w14:paraId="59D6BF1D" w14:textId="77777777" w:rsidR="00DE76DC" w:rsidRDefault="002B261D" w:rsidP="00565F21">
      <w:r>
        <w:t xml:space="preserve">Möchten Sie mit Ihrem eben ausgefüllten Steckbrief im </w:t>
      </w:r>
      <w:r w:rsidR="008C7938">
        <w:t>Kulturregister</w:t>
      </w:r>
      <w:r>
        <w:t xml:space="preserve"> aufgeführt werden?</w:t>
      </w:r>
      <w:r w:rsidR="00875F2F">
        <w:t xml:space="preserve"> Sie können diese Angabe jederzeit widerrufen/ändern.</w:t>
      </w:r>
      <w:r w:rsidR="00875F2F">
        <w:br/>
      </w:r>
      <w:r>
        <w:t>Hinweis</w:t>
      </w:r>
      <w:r w:rsidR="00875F2F">
        <w:t>e</w:t>
      </w:r>
      <w:r>
        <w:t>: Die genaue Zusammenstellung der Informationen gilt es in einem der Workshops</w:t>
      </w:r>
      <w:r w:rsidR="00875F2F">
        <w:t xml:space="preserve"> zu definieren. Vor Veröffentlichung senden wir Ihnen einen Abzug des entstehenden Profils zur Abnahme.</w:t>
      </w:r>
    </w:p>
    <w:p w14:paraId="136AD2C9" w14:textId="722D026D" w:rsidR="00DE76DC" w:rsidRDefault="00213C95" w:rsidP="00565F21">
      <w:sdt>
        <w:sdtPr>
          <w:id w:val="-1382781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6DC">
            <w:rPr>
              <w:rFonts w:ascii="MS Gothic" w:eastAsia="MS Gothic" w:hAnsi="MS Gothic" w:hint="eastAsia"/>
            </w:rPr>
            <w:t>☐</w:t>
          </w:r>
        </w:sdtContent>
      </w:sdt>
      <w:r w:rsidR="002B261D">
        <w:t xml:space="preserve"> Ja</w:t>
      </w:r>
      <w:r w:rsidR="00DE76DC">
        <w:t xml:space="preserve"> – </w:t>
      </w:r>
      <w:sdt>
        <w:sdtPr>
          <w:id w:val="-15275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6DC">
            <w:rPr>
              <w:rFonts w:ascii="MS Gothic" w:eastAsia="MS Gothic" w:hAnsi="MS Gothic" w:hint="eastAsia"/>
            </w:rPr>
            <w:t>☐</w:t>
          </w:r>
        </w:sdtContent>
      </w:sdt>
      <w:r w:rsidR="00DE76DC">
        <w:t>N</w:t>
      </w:r>
      <w:r w:rsidR="002B261D">
        <w:t>ein</w:t>
      </w:r>
    </w:p>
    <w:p w14:paraId="22AE38AD" w14:textId="10C10B6F" w:rsidR="00DE76DC" w:rsidRDefault="00DE76DC" w:rsidP="00565F21"/>
    <w:p w14:paraId="455FD0ED" w14:textId="07DEF68F" w:rsidR="00DE76DC" w:rsidRDefault="00DE76DC" w:rsidP="00565F21"/>
    <w:p w14:paraId="0C8A8A96" w14:textId="55598F53" w:rsidR="00DE76DC" w:rsidRDefault="00DE76DC" w:rsidP="00565F21"/>
    <w:p w14:paraId="474123E7" w14:textId="290B2D69" w:rsidR="00DE76DC" w:rsidRDefault="00DE76DC" w:rsidP="00565F21"/>
    <w:p w14:paraId="5483277E" w14:textId="77777777" w:rsidR="00B4369C" w:rsidRDefault="00B4369C" w:rsidP="00B4369C">
      <w:r w:rsidRPr="00DE76DC">
        <w:t>D</w:t>
      </w:r>
      <w:r>
        <w:t xml:space="preserve">as von der </w:t>
      </w:r>
      <w:hyperlink r:id="rId9" w:history="1">
        <w:r w:rsidRPr="00A81E57">
          <w:rPr>
            <w:rStyle w:val="Hyperlink"/>
          </w:rPr>
          <w:t>Schloss Broock GmbH &amp; Co. KG</w:t>
        </w:r>
      </w:hyperlink>
      <w:r>
        <w:t xml:space="preserve"> initiierte Projekt „</w:t>
      </w:r>
      <w:proofErr w:type="spellStart"/>
      <w:r>
        <w:t>KwiT</w:t>
      </w:r>
      <w:proofErr w:type="spellEnd"/>
      <w:r>
        <w:t xml:space="preserve"> – Kulturwirtschaft im Tollensetal und darüber hinaus“ </w:t>
      </w:r>
      <w:r w:rsidRPr="00DE76DC">
        <w:t xml:space="preserve">wird </w:t>
      </w:r>
      <w:r>
        <w:t xml:space="preserve">aus dem Europäischen Sozialfonds (ESF) </w:t>
      </w:r>
      <w:r w:rsidRPr="00DE76DC">
        <w:t xml:space="preserve">gefördert </w:t>
      </w:r>
      <w:r>
        <w:t xml:space="preserve">und </w:t>
      </w:r>
      <w:r w:rsidRPr="00DE76DC">
        <w:t xml:space="preserve">vom Land Mecklenburg-Vorpommern aus den Mitteln des Fonds für Vorpommern und das östliche Mecklenburg </w:t>
      </w:r>
      <w:r>
        <w:t>kofinanziert.</w:t>
      </w:r>
    </w:p>
    <w:p w14:paraId="468F0290" w14:textId="77777777" w:rsidR="00B4369C" w:rsidRDefault="00B4369C" w:rsidP="00B4369C">
      <w:r>
        <w:rPr>
          <w:noProof/>
        </w:rPr>
        <w:drawing>
          <wp:anchor distT="0" distB="0" distL="114300" distR="114300" simplePos="0" relativeHeight="251695104" behindDoc="1" locked="0" layoutInCell="1" allowOverlap="1" wp14:anchorId="0904D05D" wp14:editId="7B6A9E96">
            <wp:simplePos x="0" y="0"/>
            <wp:positionH relativeFrom="column">
              <wp:posOffset>2224405</wp:posOffset>
            </wp:positionH>
            <wp:positionV relativeFrom="paragraph">
              <wp:posOffset>139065</wp:posOffset>
            </wp:positionV>
            <wp:extent cx="521335" cy="323215"/>
            <wp:effectExtent l="0" t="0" r="0" b="635"/>
            <wp:wrapTight wrapText="bothSides">
              <wp:wrapPolygon edited="0">
                <wp:start x="0" y="0"/>
                <wp:lineTo x="0" y="20369"/>
                <wp:lineTo x="17364" y="20369"/>
                <wp:lineTo x="20521" y="16550"/>
                <wp:lineTo x="20521" y="12731"/>
                <wp:lineTo x="19732" y="0"/>
                <wp:lineTo x="0" y="0"/>
              </wp:wrapPolygon>
            </wp:wrapTight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3C474C40" wp14:editId="1645103D">
            <wp:simplePos x="0" y="0"/>
            <wp:positionH relativeFrom="column">
              <wp:posOffset>14605</wp:posOffset>
            </wp:positionH>
            <wp:positionV relativeFrom="paragraph">
              <wp:posOffset>41911</wp:posOffset>
            </wp:positionV>
            <wp:extent cx="2069312" cy="434340"/>
            <wp:effectExtent l="0" t="0" r="0" b="3810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564" cy="437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621677" w14:textId="77777777" w:rsidR="00B4369C" w:rsidRDefault="00B4369C" w:rsidP="00B4369C"/>
    <w:p w14:paraId="09E949B1" w14:textId="39001DC7" w:rsidR="00DE76DC" w:rsidRDefault="00DE76DC" w:rsidP="00B4369C"/>
    <w:sectPr w:rsidR="00DE76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37F0"/>
    <w:multiLevelType w:val="hybridMultilevel"/>
    <w:tmpl w:val="7CE84F0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" w15:restartNumberingAfterBreak="0">
    <w:nsid w:val="0AE104CD"/>
    <w:multiLevelType w:val="hybridMultilevel"/>
    <w:tmpl w:val="B7A272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7605F"/>
    <w:multiLevelType w:val="hybridMultilevel"/>
    <w:tmpl w:val="CD9C62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C706E"/>
    <w:multiLevelType w:val="hybridMultilevel"/>
    <w:tmpl w:val="264E0680"/>
    <w:lvl w:ilvl="0" w:tplc="07848F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8478A"/>
    <w:multiLevelType w:val="hybridMultilevel"/>
    <w:tmpl w:val="639A9F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D5A37"/>
    <w:multiLevelType w:val="hybridMultilevel"/>
    <w:tmpl w:val="639A9F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90B80"/>
    <w:multiLevelType w:val="hybridMultilevel"/>
    <w:tmpl w:val="8C0E68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7" w15:restartNumberingAfterBreak="0">
    <w:nsid w:val="1FCB68A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926E77"/>
    <w:multiLevelType w:val="hybridMultilevel"/>
    <w:tmpl w:val="95E4C6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9" w15:restartNumberingAfterBreak="0">
    <w:nsid w:val="367D053A"/>
    <w:multiLevelType w:val="hybridMultilevel"/>
    <w:tmpl w:val="27788E4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0" w15:restartNumberingAfterBreak="0">
    <w:nsid w:val="372017EC"/>
    <w:multiLevelType w:val="hybridMultilevel"/>
    <w:tmpl w:val="639A9F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508C3"/>
    <w:multiLevelType w:val="hybridMultilevel"/>
    <w:tmpl w:val="639A9F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71ECB"/>
    <w:multiLevelType w:val="hybridMultilevel"/>
    <w:tmpl w:val="307EC79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3" w15:restartNumberingAfterBreak="0">
    <w:nsid w:val="3EDD6D26"/>
    <w:multiLevelType w:val="hybridMultilevel"/>
    <w:tmpl w:val="E9DAE46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4" w15:restartNumberingAfterBreak="0">
    <w:nsid w:val="423E7A52"/>
    <w:multiLevelType w:val="hybridMultilevel"/>
    <w:tmpl w:val="D9A42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D0FA1"/>
    <w:multiLevelType w:val="multilevel"/>
    <w:tmpl w:val="0407001F"/>
    <w:lvl w:ilvl="0">
      <w:start w:val="1"/>
      <w:numFmt w:val="decimal"/>
      <w:lvlText w:val="%1."/>
      <w:lvlJc w:val="left"/>
      <w:pPr>
        <w:ind w:left="364" w:hanging="360"/>
      </w:pPr>
    </w:lvl>
    <w:lvl w:ilvl="1">
      <w:start w:val="1"/>
      <w:numFmt w:val="decimal"/>
      <w:lvlText w:val="%1.%2."/>
      <w:lvlJc w:val="left"/>
      <w:pPr>
        <w:ind w:left="796" w:hanging="432"/>
      </w:pPr>
    </w:lvl>
    <w:lvl w:ilvl="2">
      <w:start w:val="1"/>
      <w:numFmt w:val="decimal"/>
      <w:lvlText w:val="%1.%2.%3."/>
      <w:lvlJc w:val="left"/>
      <w:pPr>
        <w:ind w:left="1228" w:hanging="504"/>
      </w:pPr>
    </w:lvl>
    <w:lvl w:ilvl="3">
      <w:start w:val="1"/>
      <w:numFmt w:val="decimal"/>
      <w:lvlText w:val="%1.%2.%3.%4."/>
      <w:lvlJc w:val="left"/>
      <w:pPr>
        <w:ind w:left="1732" w:hanging="648"/>
      </w:pPr>
    </w:lvl>
    <w:lvl w:ilvl="4">
      <w:start w:val="1"/>
      <w:numFmt w:val="decimal"/>
      <w:lvlText w:val="%1.%2.%3.%4.%5."/>
      <w:lvlJc w:val="left"/>
      <w:pPr>
        <w:ind w:left="2236" w:hanging="792"/>
      </w:pPr>
    </w:lvl>
    <w:lvl w:ilvl="5">
      <w:start w:val="1"/>
      <w:numFmt w:val="decimal"/>
      <w:lvlText w:val="%1.%2.%3.%4.%5.%6."/>
      <w:lvlJc w:val="left"/>
      <w:pPr>
        <w:ind w:left="2740" w:hanging="936"/>
      </w:pPr>
    </w:lvl>
    <w:lvl w:ilvl="6">
      <w:start w:val="1"/>
      <w:numFmt w:val="decimal"/>
      <w:lvlText w:val="%1.%2.%3.%4.%5.%6.%7."/>
      <w:lvlJc w:val="left"/>
      <w:pPr>
        <w:ind w:left="3244" w:hanging="1080"/>
      </w:pPr>
    </w:lvl>
    <w:lvl w:ilvl="7">
      <w:start w:val="1"/>
      <w:numFmt w:val="decimal"/>
      <w:lvlText w:val="%1.%2.%3.%4.%5.%6.%7.%8."/>
      <w:lvlJc w:val="left"/>
      <w:pPr>
        <w:ind w:left="3748" w:hanging="1224"/>
      </w:pPr>
    </w:lvl>
    <w:lvl w:ilvl="8">
      <w:start w:val="1"/>
      <w:numFmt w:val="decimal"/>
      <w:lvlText w:val="%1.%2.%3.%4.%5.%6.%7.%8.%9."/>
      <w:lvlJc w:val="left"/>
      <w:pPr>
        <w:ind w:left="4324" w:hanging="1440"/>
      </w:pPr>
    </w:lvl>
  </w:abstractNum>
  <w:abstractNum w:abstractNumId="16" w15:restartNumberingAfterBreak="0">
    <w:nsid w:val="4ED61B2E"/>
    <w:multiLevelType w:val="hybridMultilevel"/>
    <w:tmpl w:val="A970DA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D2D35"/>
    <w:multiLevelType w:val="hybridMultilevel"/>
    <w:tmpl w:val="E9DAE46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8" w15:restartNumberingAfterBreak="0">
    <w:nsid w:val="586F514B"/>
    <w:multiLevelType w:val="hybridMultilevel"/>
    <w:tmpl w:val="C8BA3ACE"/>
    <w:lvl w:ilvl="0" w:tplc="0407000F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9" w15:restartNumberingAfterBreak="0">
    <w:nsid w:val="604D337D"/>
    <w:multiLevelType w:val="hybridMultilevel"/>
    <w:tmpl w:val="C5FA93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4360C9"/>
    <w:multiLevelType w:val="hybridMultilevel"/>
    <w:tmpl w:val="95E4C6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1" w15:restartNumberingAfterBreak="0">
    <w:nsid w:val="76420AA3"/>
    <w:multiLevelType w:val="hybridMultilevel"/>
    <w:tmpl w:val="639A9F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A30551"/>
    <w:multiLevelType w:val="hybridMultilevel"/>
    <w:tmpl w:val="029096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F1BEE"/>
    <w:multiLevelType w:val="hybridMultilevel"/>
    <w:tmpl w:val="639A9F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71697"/>
    <w:multiLevelType w:val="hybridMultilevel"/>
    <w:tmpl w:val="C8BA3ACE"/>
    <w:lvl w:ilvl="0" w:tplc="FFFFFFFF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num w:numId="1" w16cid:durableId="1313219267">
    <w:abstractNumId w:val="18"/>
  </w:num>
  <w:num w:numId="2" w16cid:durableId="1867479548">
    <w:abstractNumId w:val="3"/>
  </w:num>
  <w:num w:numId="3" w16cid:durableId="1724256971">
    <w:abstractNumId w:val="10"/>
  </w:num>
  <w:num w:numId="4" w16cid:durableId="614798243">
    <w:abstractNumId w:val="2"/>
  </w:num>
  <w:num w:numId="5" w16cid:durableId="1609194475">
    <w:abstractNumId w:val="1"/>
  </w:num>
  <w:num w:numId="6" w16cid:durableId="549197085">
    <w:abstractNumId w:val="23"/>
  </w:num>
  <w:num w:numId="7" w16cid:durableId="1048145281">
    <w:abstractNumId w:val="21"/>
  </w:num>
  <w:num w:numId="8" w16cid:durableId="1212033532">
    <w:abstractNumId w:val="11"/>
  </w:num>
  <w:num w:numId="9" w16cid:durableId="288165216">
    <w:abstractNumId w:val="22"/>
  </w:num>
  <w:num w:numId="10" w16cid:durableId="775639742">
    <w:abstractNumId w:val="5"/>
  </w:num>
  <w:num w:numId="11" w16cid:durableId="400561798">
    <w:abstractNumId w:val="16"/>
  </w:num>
  <w:num w:numId="12" w16cid:durableId="1137189074">
    <w:abstractNumId w:val="4"/>
  </w:num>
  <w:num w:numId="13" w16cid:durableId="233858754">
    <w:abstractNumId w:val="19"/>
  </w:num>
  <w:num w:numId="14" w16cid:durableId="1384907553">
    <w:abstractNumId w:val="20"/>
  </w:num>
  <w:num w:numId="15" w16cid:durableId="246312337">
    <w:abstractNumId w:val="8"/>
  </w:num>
  <w:num w:numId="16" w16cid:durableId="526796236">
    <w:abstractNumId w:val="0"/>
  </w:num>
  <w:num w:numId="17" w16cid:durableId="1765765215">
    <w:abstractNumId w:val="6"/>
  </w:num>
  <w:num w:numId="18" w16cid:durableId="278266126">
    <w:abstractNumId w:val="13"/>
  </w:num>
  <w:num w:numId="19" w16cid:durableId="1995066547">
    <w:abstractNumId w:val="17"/>
  </w:num>
  <w:num w:numId="20" w16cid:durableId="942883982">
    <w:abstractNumId w:val="9"/>
  </w:num>
  <w:num w:numId="21" w16cid:durableId="336814336">
    <w:abstractNumId w:val="12"/>
  </w:num>
  <w:num w:numId="22" w16cid:durableId="1499149225">
    <w:abstractNumId w:val="24"/>
  </w:num>
  <w:num w:numId="23" w16cid:durableId="1316445717">
    <w:abstractNumId w:val="7"/>
  </w:num>
  <w:num w:numId="24" w16cid:durableId="212160535">
    <w:abstractNumId w:val="15"/>
  </w:num>
  <w:num w:numId="25" w16cid:durableId="7851516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9DE"/>
    <w:rsid w:val="000115C8"/>
    <w:rsid w:val="00063E20"/>
    <w:rsid w:val="00090F16"/>
    <w:rsid w:val="000B77D6"/>
    <w:rsid w:val="000D7BC2"/>
    <w:rsid w:val="000E3D64"/>
    <w:rsid w:val="00110320"/>
    <w:rsid w:val="001603BD"/>
    <w:rsid w:val="0018408E"/>
    <w:rsid w:val="001955F4"/>
    <w:rsid w:val="001A4029"/>
    <w:rsid w:val="001A6627"/>
    <w:rsid w:val="001B7B35"/>
    <w:rsid w:val="001F255A"/>
    <w:rsid w:val="001F3103"/>
    <w:rsid w:val="0020085A"/>
    <w:rsid w:val="00211E7D"/>
    <w:rsid w:val="00213C95"/>
    <w:rsid w:val="002211DC"/>
    <w:rsid w:val="00246027"/>
    <w:rsid w:val="00255177"/>
    <w:rsid w:val="0025748A"/>
    <w:rsid w:val="0027503B"/>
    <w:rsid w:val="002760F1"/>
    <w:rsid w:val="002807CF"/>
    <w:rsid w:val="00281788"/>
    <w:rsid w:val="002A4E3E"/>
    <w:rsid w:val="002A5661"/>
    <w:rsid w:val="002A6F7A"/>
    <w:rsid w:val="002B261D"/>
    <w:rsid w:val="002C2E9C"/>
    <w:rsid w:val="002E00FD"/>
    <w:rsid w:val="002E6AB8"/>
    <w:rsid w:val="002F16FA"/>
    <w:rsid w:val="003335B0"/>
    <w:rsid w:val="00367B1A"/>
    <w:rsid w:val="00377481"/>
    <w:rsid w:val="003A68DE"/>
    <w:rsid w:val="003B6DB5"/>
    <w:rsid w:val="003C6B86"/>
    <w:rsid w:val="003E0AC4"/>
    <w:rsid w:val="003E21B8"/>
    <w:rsid w:val="003F3A44"/>
    <w:rsid w:val="00457163"/>
    <w:rsid w:val="00460F7B"/>
    <w:rsid w:val="00466BA3"/>
    <w:rsid w:val="00466F68"/>
    <w:rsid w:val="00494FDA"/>
    <w:rsid w:val="004B2BD2"/>
    <w:rsid w:val="004B535D"/>
    <w:rsid w:val="004D7857"/>
    <w:rsid w:val="004E4DD7"/>
    <w:rsid w:val="004E7B3B"/>
    <w:rsid w:val="00510821"/>
    <w:rsid w:val="00510A07"/>
    <w:rsid w:val="005146AB"/>
    <w:rsid w:val="00521C93"/>
    <w:rsid w:val="005440E3"/>
    <w:rsid w:val="00565F21"/>
    <w:rsid w:val="005A5A9E"/>
    <w:rsid w:val="005A5B5F"/>
    <w:rsid w:val="005D2CFA"/>
    <w:rsid w:val="005D6032"/>
    <w:rsid w:val="005D7468"/>
    <w:rsid w:val="005F40DB"/>
    <w:rsid w:val="00600B0D"/>
    <w:rsid w:val="006069F3"/>
    <w:rsid w:val="00613680"/>
    <w:rsid w:val="00616269"/>
    <w:rsid w:val="0062020C"/>
    <w:rsid w:val="00694F8A"/>
    <w:rsid w:val="006A5D46"/>
    <w:rsid w:val="006A6DF9"/>
    <w:rsid w:val="006B53B5"/>
    <w:rsid w:val="006C26BA"/>
    <w:rsid w:val="006C7287"/>
    <w:rsid w:val="006C73CE"/>
    <w:rsid w:val="006D67ED"/>
    <w:rsid w:val="007008FB"/>
    <w:rsid w:val="0070104E"/>
    <w:rsid w:val="00715B43"/>
    <w:rsid w:val="00715FC2"/>
    <w:rsid w:val="00726270"/>
    <w:rsid w:val="00736D4D"/>
    <w:rsid w:val="00744ACE"/>
    <w:rsid w:val="00745A2C"/>
    <w:rsid w:val="007602D2"/>
    <w:rsid w:val="007716B6"/>
    <w:rsid w:val="00796076"/>
    <w:rsid w:val="007A30E1"/>
    <w:rsid w:val="007A5FB9"/>
    <w:rsid w:val="007A63E5"/>
    <w:rsid w:val="007D3010"/>
    <w:rsid w:val="00816476"/>
    <w:rsid w:val="0086599F"/>
    <w:rsid w:val="00875F2F"/>
    <w:rsid w:val="00897AC0"/>
    <w:rsid w:val="008A3558"/>
    <w:rsid w:val="008C7938"/>
    <w:rsid w:val="008D7767"/>
    <w:rsid w:val="008E2883"/>
    <w:rsid w:val="00903AB3"/>
    <w:rsid w:val="00905E3B"/>
    <w:rsid w:val="00912728"/>
    <w:rsid w:val="009179C5"/>
    <w:rsid w:val="00931C28"/>
    <w:rsid w:val="009514D3"/>
    <w:rsid w:val="00967EF9"/>
    <w:rsid w:val="00970BA5"/>
    <w:rsid w:val="00977EDB"/>
    <w:rsid w:val="009B6FA0"/>
    <w:rsid w:val="009B7CDB"/>
    <w:rsid w:val="009C0E0C"/>
    <w:rsid w:val="009D6C1F"/>
    <w:rsid w:val="00A014F1"/>
    <w:rsid w:val="00A3466A"/>
    <w:rsid w:val="00A34A9D"/>
    <w:rsid w:val="00A3601F"/>
    <w:rsid w:val="00A41D38"/>
    <w:rsid w:val="00A56266"/>
    <w:rsid w:val="00A80248"/>
    <w:rsid w:val="00A949FE"/>
    <w:rsid w:val="00AB2F02"/>
    <w:rsid w:val="00AB5AEF"/>
    <w:rsid w:val="00AD29DE"/>
    <w:rsid w:val="00AE00E4"/>
    <w:rsid w:val="00AE4FE0"/>
    <w:rsid w:val="00AF5349"/>
    <w:rsid w:val="00B11D63"/>
    <w:rsid w:val="00B361C9"/>
    <w:rsid w:val="00B4324B"/>
    <w:rsid w:val="00B4369C"/>
    <w:rsid w:val="00B437D3"/>
    <w:rsid w:val="00B53882"/>
    <w:rsid w:val="00B94494"/>
    <w:rsid w:val="00BA694D"/>
    <w:rsid w:val="00BC1F6E"/>
    <w:rsid w:val="00BC62A8"/>
    <w:rsid w:val="00BE00D9"/>
    <w:rsid w:val="00BF6A99"/>
    <w:rsid w:val="00C12ED3"/>
    <w:rsid w:val="00C1374C"/>
    <w:rsid w:val="00C21F4E"/>
    <w:rsid w:val="00C234D9"/>
    <w:rsid w:val="00C237F7"/>
    <w:rsid w:val="00C33486"/>
    <w:rsid w:val="00C60A2D"/>
    <w:rsid w:val="00C73B7F"/>
    <w:rsid w:val="00C77D59"/>
    <w:rsid w:val="00CB0F5C"/>
    <w:rsid w:val="00CD6D1A"/>
    <w:rsid w:val="00CF349B"/>
    <w:rsid w:val="00CF7071"/>
    <w:rsid w:val="00D21BA8"/>
    <w:rsid w:val="00D22FD9"/>
    <w:rsid w:val="00D3621F"/>
    <w:rsid w:val="00D41FC2"/>
    <w:rsid w:val="00D46863"/>
    <w:rsid w:val="00D50731"/>
    <w:rsid w:val="00D553EE"/>
    <w:rsid w:val="00D56D3B"/>
    <w:rsid w:val="00D65298"/>
    <w:rsid w:val="00D67BA1"/>
    <w:rsid w:val="00D74D6F"/>
    <w:rsid w:val="00D87F5C"/>
    <w:rsid w:val="00D97958"/>
    <w:rsid w:val="00DC52FD"/>
    <w:rsid w:val="00DD1992"/>
    <w:rsid w:val="00DE1CB3"/>
    <w:rsid w:val="00DE76DC"/>
    <w:rsid w:val="00E32C52"/>
    <w:rsid w:val="00E34E12"/>
    <w:rsid w:val="00E37DA7"/>
    <w:rsid w:val="00E4385C"/>
    <w:rsid w:val="00E504F6"/>
    <w:rsid w:val="00E56ACB"/>
    <w:rsid w:val="00E63CAF"/>
    <w:rsid w:val="00E72CB3"/>
    <w:rsid w:val="00E80D5C"/>
    <w:rsid w:val="00E85D87"/>
    <w:rsid w:val="00EA0169"/>
    <w:rsid w:val="00F10C64"/>
    <w:rsid w:val="00F1536D"/>
    <w:rsid w:val="00F164AB"/>
    <w:rsid w:val="00F20D60"/>
    <w:rsid w:val="00F272B6"/>
    <w:rsid w:val="00F51A90"/>
    <w:rsid w:val="00F77848"/>
    <w:rsid w:val="00F955D2"/>
    <w:rsid w:val="00FB757A"/>
    <w:rsid w:val="00FC3574"/>
    <w:rsid w:val="00FC3DB8"/>
    <w:rsid w:val="00FD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C0FD"/>
  <w15:chartTrackingRefBased/>
  <w15:docId w15:val="{4E02CB9D-EF5A-474F-92C7-D0D1ACB1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3680"/>
    <w:pPr>
      <w:spacing w:after="120" w:line="36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E0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008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1B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21B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272B6"/>
    <w:p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E0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E00E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E00E4"/>
    <w:rPr>
      <w:rFonts w:eastAsiaTheme="minorEastAsia"/>
      <w:color w:val="5A5A5A" w:themeColor="text1" w:themeTint="A5"/>
      <w:spacing w:val="15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008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B5388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53882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1B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21BA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94F8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94F8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94F8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94F8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94F8A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E34E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ulturregiontollenset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kulturregiontollenset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ulturregion-tollensetal.de" TargetMode="External"/><Relationship Id="rId11" Type="http://schemas.openxmlformats.org/officeDocument/2006/relationships/image" Target="media/image2.png"/><Relationship Id="rId5" Type="http://schemas.openxmlformats.org/officeDocument/2006/relationships/hyperlink" Target="mailto:info@kulturregion-tollensetal.de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schlossgut-broock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1662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</dc:creator>
  <cp:keywords/>
  <dc:description/>
  <cp:lastModifiedBy>Anne</cp:lastModifiedBy>
  <cp:revision>10</cp:revision>
  <cp:lastPrinted>2023-01-30T09:08:00Z</cp:lastPrinted>
  <dcterms:created xsi:type="dcterms:W3CDTF">2023-02-17T10:46:00Z</dcterms:created>
  <dcterms:modified xsi:type="dcterms:W3CDTF">2023-02-28T12:27:00Z</dcterms:modified>
</cp:coreProperties>
</file>